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24" w:rsidRDefault="00315224">
      <w:pPr>
        <w:pStyle w:val="Corpotesto"/>
        <w:rPr>
          <w:sz w:val="20"/>
        </w:rPr>
      </w:pPr>
    </w:p>
    <w:p w:rsidR="00315224" w:rsidRDefault="00303DF6">
      <w:pPr>
        <w:pStyle w:val="Corpotesto"/>
        <w:ind w:left="4160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7178040</wp:posOffset>
                </wp:positionV>
                <wp:extent cx="6605270" cy="0"/>
                <wp:effectExtent l="0" t="0" r="0" b="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3FAE8" id="Line 20" o:spid="_x0000_s1026" style="position:absolute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65.2pt" to="556.1pt,5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" strokeweight=".25317mm">
                <w10:wrap anchorx="page" anchory="page"/>
              </v:line>
            </w:pict>
          </mc:Fallback>
        </mc:AlternateContent>
      </w:r>
      <w:r w:rsidR="00633BD0">
        <w:rPr>
          <w:b w:val="0"/>
          <w:noProof/>
          <w:sz w:val="20"/>
        </w:rPr>
        <w:drawing>
          <wp:inline distT="0" distB="0" distL="0" distR="0">
            <wp:extent cx="1923939" cy="352044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939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224" w:rsidRDefault="00315224">
      <w:pPr>
        <w:pStyle w:val="Corpotesto"/>
        <w:spacing w:before="7"/>
        <w:rPr>
          <w:sz w:val="11"/>
        </w:rPr>
      </w:pPr>
    </w:p>
    <w:p w:rsidR="00315224" w:rsidRDefault="00633BD0">
      <w:pPr>
        <w:pStyle w:val="Titolo1"/>
      </w:pPr>
      <w:r>
        <w:t>T</w:t>
      </w:r>
      <w:r>
        <w:t>E</w:t>
      </w:r>
      <w:r>
        <w:t>L</w:t>
      </w:r>
      <w:r>
        <w:t>E</w:t>
      </w:r>
      <w:r>
        <w:t>F</w:t>
      </w:r>
      <w:r>
        <w:t>ONO</w:t>
      </w:r>
      <w:r>
        <w:rPr>
          <w:spacing w:val="-3"/>
        </w:rPr>
        <w:t xml:space="preserve"> </w:t>
      </w:r>
      <w:r>
        <w:t>0321</w:t>
      </w:r>
      <w:r>
        <w:rPr>
          <w:spacing w:val="-4"/>
        </w:rPr>
        <w:t xml:space="preserve"> </w:t>
      </w:r>
      <w:r>
        <w:t>629208</w:t>
      </w:r>
    </w:p>
    <w:p w:rsidR="00315224" w:rsidRDefault="00303DF6">
      <w:pPr>
        <w:spacing w:before="191"/>
        <w:ind w:left="1416" w:right="1257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1049020</wp:posOffset>
                </wp:positionV>
                <wp:extent cx="5920105" cy="1270"/>
                <wp:effectExtent l="0" t="0" r="0" b="0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9323"/>
                            <a:gd name="T2" fmla="+- 0 7381 1289"/>
                            <a:gd name="T3" fmla="*/ T2 w 9323"/>
                            <a:gd name="T4" fmla="+- 0 7386 1289"/>
                            <a:gd name="T5" fmla="*/ T4 w 9323"/>
                            <a:gd name="T6" fmla="+- 0 10612 1289"/>
                            <a:gd name="T7" fmla="*/ T6 w 9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23">
                              <a:moveTo>
                                <a:pt x="0" y="0"/>
                              </a:moveTo>
                              <a:lnTo>
                                <a:pt x="6092" y="0"/>
                              </a:lnTo>
                              <a:moveTo>
                                <a:pt x="6097" y="0"/>
                              </a:moveTo>
                              <a:lnTo>
                                <a:pt x="9323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AF82" id="AutoShape 19" o:spid="_x0000_s1026" style="position:absolute;margin-left:64.45pt;margin-top:82.6pt;width:466.15pt;height: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" path="m,l6092,t5,l9323,e" filled="f" strokeweight=".28892mm">
                <v:path arrowok="t" o:connecttype="custom" o:connectlocs="0,0;3868420,0;3871595,0;5920105,0" o:connectangles="0,0,0,0"/>
                <w10:wrap anchorx="page"/>
              </v:shape>
            </w:pict>
          </mc:Fallback>
        </mc:AlternateContent>
      </w:r>
      <w:r w:rsidR="00633BD0">
        <w:rPr>
          <w:b/>
          <w:sz w:val="40"/>
        </w:rPr>
        <w:t>Denuncia</w:t>
      </w:r>
      <w:r w:rsidR="00633BD0">
        <w:rPr>
          <w:b/>
          <w:spacing w:val="-4"/>
          <w:sz w:val="40"/>
        </w:rPr>
        <w:t xml:space="preserve"> </w:t>
      </w:r>
      <w:r w:rsidR="00633BD0">
        <w:rPr>
          <w:b/>
          <w:sz w:val="40"/>
        </w:rPr>
        <w:t>di</w:t>
      </w:r>
      <w:r w:rsidR="00633BD0">
        <w:rPr>
          <w:b/>
          <w:spacing w:val="-1"/>
          <w:sz w:val="40"/>
        </w:rPr>
        <w:t xml:space="preserve"> </w:t>
      </w:r>
      <w:r w:rsidR="00633BD0">
        <w:rPr>
          <w:b/>
          <w:sz w:val="40"/>
        </w:rPr>
        <w:t>Infortunio</w:t>
      </w:r>
      <w:r w:rsidR="00633BD0">
        <w:rPr>
          <w:b/>
          <w:spacing w:val="-2"/>
          <w:sz w:val="40"/>
        </w:rPr>
        <w:t xml:space="preserve"> </w:t>
      </w:r>
      <w:r w:rsidR="00633BD0">
        <w:rPr>
          <w:b/>
          <w:sz w:val="40"/>
        </w:rPr>
        <w:t>e/o</w:t>
      </w:r>
      <w:r w:rsidR="00633BD0">
        <w:rPr>
          <w:b/>
          <w:spacing w:val="-1"/>
          <w:sz w:val="40"/>
        </w:rPr>
        <w:t xml:space="preserve"> </w:t>
      </w:r>
      <w:r w:rsidR="00633BD0">
        <w:rPr>
          <w:b/>
          <w:sz w:val="40"/>
        </w:rPr>
        <w:t>danno</w:t>
      </w:r>
    </w:p>
    <w:p w:rsidR="00315224" w:rsidRDefault="00303DF6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179070</wp:posOffset>
                </wp:positionV>
                <wp:extent cx="6790690" cy="481965"/>
                <wp:effectExtent l="0" t="0" r="0" b="0"/>
                <wp:wrapTopAndBottom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4819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5224" w:rsidRDefault="00633BD0">
                            <w:pPr>
                              <w:spacing w:before="18"/>
                              <w:ind w:left="3285" w:right="328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DENOMINAZIONE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SCOLASTICO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CONTRAENTE</w:t>
                            </w:r>
                          </w:p>
                          <w:p w:rsidR="00633BD0" w:rsidRDefault="00633BD0">
                            <w:pPr>
                              <w:spacing w:before="18"/>
                              <w:ind w:left="3285" w:right="328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ISTITUTO COMPRENSIVO MANTOVA1</w:t>
                            </w:r>
                          </w:p>
                          <w:p w:rsidR="00633BD0" w:rsidRDefault="00633BD0">
                            <w:pPr>
                              <w:spacing w:before="18"/>
                              <w:ind w:left="3285" w:right="328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PIAZZA SEMIMARIO 4</w:t>
                            </w:r>
                          </w:p>
                          <w:p w:rsidR="00633BD0" w:rsidRDefault="00633BD0">
                            <w:pPr>
                              <w:spacing w:before="18"/>
                              <w:ind w:left="3285" w:right="328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46100 MANTOVA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0.35pt;margin-top:14.1pt;width:534.7pt;height:37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qPiAIAACIFAAAOAAAAZHJzL2Uyb0RvYy54bWysVG1v2yAQ/j5p/wHxPbWduW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" filled="f" strokeweight=".16936mm">
                <v:textbox inset="0,0,0,0">
                  <w:txbxContent>
                    <w:p w:rsidR="00315224" w:rsidRDefault="00633BD0">
                      <w:pPr>
                        <w:spacing w:before="18"/>
                        <w:ind w:left="3285" w:right="328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DENOMINAZIONE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ISTITUTO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SCOLASTICO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CONTRAENTE</w:t>
                      </w:r>
                    </w:p>
                    <w:p w:rsidR="00633BD0" w:rsidRDefault="00633BD0">
                      <w:pPr>
                        <w:spacing w:before="18"/>
                        <w:ind w:left="3285" w:right="328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ISTITUTO COMPRENSIVO MANTOVA1</w:t>
                      </w:r>
                    </w:p>
                    <w:p w:rsidR="00633BD0" w:rsidRDefault="00633BD0">
                      <w:pPr>
                        <w:spacing w:before="18"/>
                        <w:ind w:left="3285" w:right="328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PIAZZA SEMIMARIO 4</w:t>
                      </w:r>
                    </w:p>
                    <w:p w:rsidR="00633BD0" w:rsidRDefault="00633BD0">
                      <w:pPr>
                        <w:spacing w:before="18"/>
                        <w:ind w:left="3285" w:right="328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46100 MANTOVA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5224" w:rsidRDefault="00315224">
      <w:pPr>
        <w:pStyle w:val="Corpotesto"/>
        <w:rPr>
          <w:sz w:val="20"/>
        </w:rPr>
      </w:pPr>
    </w:p>
    <w:p w:rsidR="00315224" w:rsidRDefault="00303DF6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167640</wp:posOffset>
                </wp:positionV>
                <wp:extent cx="6790690" cy="1013460"/>
                <wp:effectExtent l="0" t="0" r="0" b="0"/>
                <wp:wrapTopAndBottom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013460"/>
                          <a:chOff x="607" y="264"/>
                          <a:chExt cx="10694" cy="1596"/>
                        </a:xfrm>
                      </wpg:grpSpPr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607" y="264"/>
                            <a:ext cx="10694" cy="1596"/>
                          </a:xfrm>
                          <a:custGeom>
                            <a:avLst/>
                            <a:gdLst>
                              <a:gd name="T0" fmla="+- 0 612 607"/>
                              <a:gd name="T1" fmla="*/ T0 w 10694"/>
                              <a:gd name="T2" fmla="+- 0 1855 264"/>
                              <a:gd name="T3" fmla="*/ 1855 h 1596"/>
                              <a:gd name="T4" fmla="+- 0 607 607"/>
                              <a:gd name="T5" fmla="*/ T4 w 10694"/>
                              <a:gd name="T6" fmla="+- 0 1855 264"/>
                              <a:gd name="T7" fmla="*/ 1855 h 1596"/>
                              <a:gd name="T8" fmla="+- 0 607 607"/>
                              <a:gd name="T9" fmla="*/ T8 w 10694"/>
                              <a:gd name="T10" fmla="+- 0 1860 264"/>
                              <a:gd name="T11" fmla="*/ 1860 h 1596"/>
                              <a:gd name="T12" fmla="+- 0 612 607"/>
                              <a:gd name="T13" fmla="*/ T12 w 10694"/>
                              <a:gd name="T14" fmla="+- 0 1860 264"/>
                              <a:gd name="T15" fmla="*/ 1860 h 1596"/>
                              <a:gd name="T16" fmla="+- 0 612 607"/>
                              <a:gd name="T17" fmla="*/ T16 w 10694"/>
                              <a:gd name="T18" fmla="+- 0 1855 264"/>
                              <a:gd name="T19" fmla="*/ 1855 h 1596"/>
                              <a:gd name="T20" fmla="+- 0 612 607"/>
                              <a:gd name="T21" fmla="*/ T20 w 10694"/>
                              <a:gd name="T22" fmla="+- 0 269 264"/>
                              <a:gd name="T23" fmla="*/ 269 h 1596"/>
                              <a:gd name="T24" fmla="+- 0 607 607"/>
                              <a:gd name="T25" fmla="*/ T24 w 10694"/>
                              <a:gd name="T26" fmla="+- 0 269 264"/>
                              <a:gd name="T27" fmla="*/ 269 h 1596"/>
                              <a:gd name="T28" fmla="+- 0 607 607"/>
                              <a:gd name="T29" fmla="*/ T28 w 10694"/>
                              <a:gd name="T30" fmla="+- 0 600 264"/>
                              <a:gd name="T31" fmla="*/ 600 h 1596"/>
                              <a:gd name="T32" fmla="+- 0 607 607"/>
                              <a:gd name="T33" fmla="*/ T32 w 10694"/>
                              <a:gd name="T34" fmla="+- 0 907 264"/>
                              <a:gd name="T35" fmla="*/ 907 h 1596"/>
                              <a:gd name="T36" fmla="+- 0 607 607"/>
                              <a:gd name="T37" fmla="*/ T36 w 10694"/>
                              <a:gd name="T38" fmla="+- 0 1217 264"/>
                              <a:gd name="T39" fmla="*/ 1217 h 1596"/>
                              <a:gd name="T40" fmla="+- 0 607 607"/>
                              <a:gd name="T41" fmla="*/ T40 w 10694"/>
                              <a:gd name="T42" fmla="+- 0 1527 264"/>
                              <a:gd name="T43" fmla="*/ 1527 h 1596"/>
                              <a:gd name="T44" fmla="+- 0 607 607"/>
                              <a:gd name="T45" fmla="*/ T44 w 10694"/>
                              <a:gd name="T46" fmla="+- 0 1855 264"/>
                              <a:gd name="T47" fmla="*/ 1855 h 1596"/>
                              <a:gd name="T48" fmla="+- 0 612 607"/>
                              <a:gd name="T49" fmla="*/ T48 w 10694"/>
                              <a:gd name="T50" fmla="+- 0 1855 264"/>
                              <a:gd name="T51" fmla="*/ 1855 h 1596"/>
                              <a:gd name="T52" fmla="+- 0 612 607"/>
                              <a:gd name="T53" fmla="*/ T52 w 10694"/>
                              <a:gd name="T54" fmla="+- 0 1527 264"/>
                              <a:gd name="T55" fmla="*/ 1527 h 1596"/>
                              <a:gd name="T56" fmla="+- 0 612 607"/>
                              <a:gd name="T57" fmla="*/ T56 w 10694"/>
                              <a:gd name="T58" fmla="+- 0 1217 264"/>
                              <a:gd name="T59" fmla="*/ 1217 h 1596"/>
                              <a:gd name="T60" fmla="+- 0 612 607"/>
                              <a:gd name="T61" fmla="*/ T60 w 10694"/>
                              <a:gd name="T62" fmla="+- 0 907 264"/>
                              <a:gd name="T63" fmla="*/ 907 h 1596"/>
                              <a:gd name="T64" fmla="+- 0 612 607"/>
                              <a:gd name="T65" fmla="*/ T64 w 10694"/>
                              <a:gd name="T66" fmla="+- 0 600 264"/>
                              <a:gd name="T67" fmla="*/ 600 h 1596"/>
                              <a:gd name="T68" fmla="+- 0 612 607"/>
                              <a:gd name="T69" fmla="*/ T68 w 10694"/>
                              <a:gd name="T70" fmla="+- 0 269 264"/>
                              <a:gd name="T71" fmla="*/ 269 h 1596"/>
                              <a:gd name="T72" fmla="+- 0 612 607"/>
                              <a:gd name="T73" fmla="*/ T72 w 10694"/>
                              <a:gd name="T74" fmla="+- 0 264 264"/>
                              <a:gd name="T75" fmla="*/ 264 h 1596"/>
                              <a:gd name="T76" fmla="+- 0 607 607"/>
                              <a:gd name="T77" fmla="*/ T76 w 10694"/>
                              <a:gd name="T78" fmla="+- 0 264 264"/>
                              <a:gd name="T79" fmla="*/ 264 h 1596"/>
                              <a:gd name="T80" fmla="+- 0 607 607"/>
                              <a:gd name="T81" fmla="*/ T80 w 10694"/>
                              <a:gd name="T82" fmla="+- 0 269 264"/>
                              <a:gd name="T83" fmla="*/ 269 h 1596"/>
                              <a:gd name="T84" fmla="+- 0 612 607"/>
                              <a:gd name="T85" fmla="*/ T84 w 10694"/>
                              <a:gd name="T86" fmla="+- 0 269 264"/>
                              <a:gd name="T87" fmla="*/ 269 h 1596"/>
                              <a:gd name="T88" fmla="+- 0 612 607"/>
                              <a:gd name="T89" fmla="*/ T88 w 10694"/>
                              <a:gd name="T90" fmla="+- 0 264 264"/>
                              <a:gd name="T91" fmla="*/ 264 h 1596"/>
                              <a:gd name="T92" fmla="+- 0 11301 607"/>
                              <a:gd name="T93" fmla="*/ T92 w 10694"/>
                              <a:gd name="T94" fmla="+- 0 1855 264"/>
                              <a:gd name="T95" fmla="*/ 1855 h 1596"/>
                              <a:gd name="T96" fmla="+- 0 11296 607"/>
                              <a:gd name="T97" fmla="*/ T96 w 10694"/>
                              <a:gd name="T98" fmla="+- 0 1855 264"/>
                              <a:gd name="T99" fmla="*/ 1855 h 1596"/>
                              <a:gd name="T100" fmla="+- 0 612 607"/>
                              <a:gd name="T101" fmla="*/ T100 w 10694"/>
                              <a:gd name="T102" fmla="+- 0 1855 264"/>
                              <a:gd name="T103" fmla="*/ 1855 h 1596"/>
                              <a:gd name="T104" fmla="+- 0 612 607"/>
                              <a:gd name="T105" fmla="*/ T104 w 10694"/>
                              <a:gd name="T106" fmla="+- 0 1860 264"/>
                              <a:gd name="T107" fmla="*/ 1860 h 1596"/>
                              <a:gd name="T108" fmla="+- 0 11296 607"/>
                              <a:gd name="T109" fmla="*/ T108 w 10694"/>
                              <a:gd name="T110" fmla="+- 0 1860 264"/>
                              <a:gd name="T111" fmla="*/ 1860 h 1596"/>
                              <a:gd name="T112" fmla="+- 0 11301 607"/>
                              <a:gd name="T113" fmla="*/ T112 w 10694"/>
                              <a:gd name="T114" fmla="+- 0 1860 264"/>
                              <a:gd name="T115" fmla="*/ 1860 h 1596"/>
                              <a:gd name="T116" fmla="+- 0 11301 607"/>
                              <a:gd name="T117" fmla="*/ T116 w 10694"/>
                              <a:gd name="T118" fmla="+- 0 1855 264"/>
                              <a:gd name="T119" fmla="*/ 1855 h 1596"/>
                              <a:gd name="T120" fmla="+- 0 11301 607"/>
                              <a:gd name="T121" fmla="*/ T120 w 10694"/>
                              <a:gd name="T122" fmla="+- 0 269 264"/>
                              <a:gd name="T123" fmla="*/ 269 h 1596"/>
                              <a:gd name="T124" fmla="+- 0 11296 607"/>
                              <a:gd name="T125" fmla="*/ T124 w 10694"/>
                              <a:gd name="T126" fmla="+- 0 269 264"/>
                              <a:gd name="T127" fmla="*/ 269 h 1596"/>
                              <a:gd name="T128" fmla="+- 0 11296 607"/>
                              <a:gd name="T129" fmla="*/ T128 w 10694"/>
                              <a:gd name="T130" fmla="+- 0 600 264"/>
                              <a:gd name="T131" fmla="*/ 600 h 1596"/>
                              <a:gd name="T132" fmla="+- 0 11296 607"/>
                              <a:gd name="T133" fmla="*/ T132 w 10694"/>
                              <a:gd name="T134" fmla="+- 0 907 264"/>
                              <a:gd name="T135" fmla="*/ 907 h 1596"/>
                              <a:gd name="T136" fmla="+- 0 11296 607"/>
                              <a:gd name="T137" fmla="*/ T136 w 10694"/>
                              <a:gd name="T138" fmla="+- 0 1217 264"/>
                              <a:gd name="T139" fmla="*/ 1217 h 1596"/>
                              <a:gd name="T140" fmla="+- 0 11296 607"/>
                              <a:gd name="T141" fmla="*/ T140 w 10694"/>
                              <a:gd name="T142" fmla="+- 0 1527 264"/>
                              <a:gd name="T143" fmla="*/ 1527 h 1596"/>
                              <a:gd name="T144" fmla="+- 0 11296 607"/>
                              <a:gd name="T145" fmla="*/ T144 w 10694"/>
                              <a:gd name="T146" fmla="+- 0 1855 264"/>
                              <a:gd name="T147" fmla="*/ 1855 h 1596"/>
                              <a:gd name="T148" fmla="+- 0 11301 607"/>
                              <a:gd name="T149" fmla="*/ T148 w 10694"/>
                              <a:gd name="T150" fmla="+- 0 1855 264"/>
                              <a:gd name="T151" fmla="*/ 1855 h 1596"/>
                              <a:gd name="T152" fmla="+- 0 11301 607"/>
                              <a:gd name="T153" fmla="*/ T152 w 10694"/>
                              <a:gd name="T154" fmla="+- 0 1527 264"/>
                              <a:gd name="T155" fmla="*/ 1527 h 1596"/>
                              <a:gd name="T156" fmla="+- 0 11301 607"/>
                              <a:gd name="T157" fmla="*/ T156 w 10694"/>
                              <a:gd name="T158" fmla="+- 0 1217 264"/>
                              <a:gd name="T159" fmla="*/ 1217 h 1596"/>
                              <a:gd name="T160" fmla="+- 0 11301 607"/>
                              <a:gd name="T161" fmla="*/ T160 w 10694"/>
                              <a:gd name="T162" fmla="+- 0 907 264"/>
                              <a:gd name="T163" fmla="*/ 907 h 1596"/>
                              <a:gd name="T164" fmla="+- 0 11301 607"/>
                              <a:gd name="T165" fmla="*/ T164 w 10694"/>
                              <a:gd name="T166" fmla="+- 0 600 264"/>
                              <a:gd name="T167" fmla="*/ 600 h 1596"/>
                              <a:gd name="T168" fmla="+- 0 11301 607"/>
                              <a:gd name="T169" fmla="*/ T168 w 10694"/>
                              <a:gd name="T170" fmla="+- 0 269 264"/>
                              <a:gd name="T171" fmla="*/ 269 h 1596"/>
                              <a:gd name="T172" fmla="+- 0 11301 607"/>
                              <a:gd name="T173" fmla="*/ T172 w 10694"/>
                              <a:gd name="T174" fmla="+- 0 264 264"/>
                              <a:gd name="T175" fmla="*/ 264 h 1596"/>
                              <a:gd name="T176" fmla="+- 0 11296 607"/>
                              <a:gd name="T177" fmla="*/ T176 w 10694"/>
                              <a:gd name="T178" fmla="+- 0 264 264"/>
                              <a:gd name="T179" fmla="*/ 264 h 1596"/>
                              <a:gd name="T180" fmla="+- 0 612 607"/>
                              <a:gd name="T181" fmla="*/ T180 w 10694"/>
                              <a:gd name="T182" fmla="+- 0 264 264"/>
                              <a:gd name="T183" fmla="*/ 264 h 1596"/>
                              <a:gd name="T184" fmla="+- 0 612 607"/>
                              <a:gd name="T185" fmla="*/ T184 w 10694"/>
                              <a:gd name="T186" fmla="+- 0 269 264"/>
                              <a:gd name="T187" fmla="*/ 269 h 1596"/>
                              <a:gd name="T188" fmla="+- 0 11296 607"/>
                              <a:gd name="T189" fmla="*/ T188 w 10694"/>
                              <a:gd name="T190" fmla="+- 0 269 264"/>
                              <a:gd name="T191" fmla="*/ 269 h 1596"/>
                              <a:gd name="T192" fmla="+- 0 11301 607"/>
                              <a:gd name="T193" fmla="*/ T192 w 10694"/>
                              <a:gd name="T194" fmla="+- 0 269 264"/>
                              <a:gd name="T195" fmla="*/ 269 h 1596"/>
                              <a:gd name="T196" fmla="+- 0 11301 607"/>
                              <a:gd name="T197" fmla="*/ T196 w 10694"/>
                              <a:gd name="T198" fmla="+- 0 264 264"/>
                              <a:gd name="T199" fmla="*/ 264 h 1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694" h="1596">
                                <a:moveTo>
                                  <a:pt x="5" y="1591"/>
                                </a:moveTo>
                                <a:lnTo>
                                  <a:pt x="0" y="1591"/>
                                </a:lnTo>
                                <a:lnTo>
                                  <a:pt x="0" y="1596"/>
                                </a:lnTo>
                                <a:lnTo>
                                  <a:pt x="5" y="1596"/>
                                </a:lnTo>
                                <a:lnTo>
                                  <a:pt x="5" y="1591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336"/>
                                </a:lnTo>
                                <a:lnTo>
                                  <a:pt x="0" y="643"/>
                                </a:lnTo>
                                <a:lnTo>
                                  <a:pt x="0" y="953"/>
                                </a:lnTo>
                                <a:lnTo>
                                  <a:pt x="0" y="1263"/>
                                </a:lnTo>
                                <a:lnTo>
                                  <a:pt x="0" y="1591"/>
                                </a:lnTo>
                                <a:lnTo>
                                  <a:pt x="5" y="1591"/>
                                </a:lnTo>
                                <a:lnTo>
                                  <a:pt x="5" y="1263"/>
                                </a:lnTo>
                                <a:lnTo>
                                  <a:pt x="5" y="953"/>
                                </a:lnTo>
                                <a:lnTo>
                                  <a:pt x="5" y="643"/>
                                </a:lnTo>
                                <a:lnTo>
                                  <a:pt x="5" y="33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0694" y="1591"/>
                                </a:moveTo>
                                <a:lnTo>
                                  <a:pt x="10689" y="1591"/>
                                </a:lnTo>
                                <a:lnTo>
                                  <a:pt x="5" y="1591"/>
                                </a:lnTo>
                                <a:lnTo>
                                  <a:pt x="5" y="1596"/>
                                </a:lnTo>
                                <a:lnTo>
                                  <a:pt x="10689" y="1596"/>
                                </a:lnTo>
                                <a:lnTo>
                                  <a:pt x="10694" y="1596"/>
                                </a:lnTo>
                                <a:lnTo>
                                  <a:pt x="10694" y="1591"/>
                                </a:lnTo>
                                <a:close/>
                                <a:moveTo>
                                  <a:pt x="10694" y="5"/>
                                </a:moveTo>
                                <a:lnTo>
                                  <a:pt x="10689" y="5"/>
                                </a:lnTo>
                                <a:lnTo>
                                  <a:pt x="10689" y="336"/>
                                </a:lnTo>
                                <a:lnTo>
                                  <a:pt x="10689" y="643"/>
                                </a:lnTo>
                                <a:lnTo>
                                  <a:pt x="10689" y="953"/>
                                </a:lnTo>
                                <a:lnTo>
                                  <a:pt x="10689" y="1263"/>
                                </a:lnTo>
                                <a:lnTo>
                                  <a:pt x="10689" y="1591"/>
                                </a:lnTo>
                                <a:lnTo>
                                  <a:pt x="10694" y="1591"/>
                                </a:lnTo>
                                <a:lnTo>
                                  <a:pt x="10694" y="1263"/>
                                </a:lnTo>
                                <a:lnTo>
                                  <a:pt x="10694" y="953"/>
                                </a:lnTo>
                                <a:lnTo>
                                  <a:pt x="10694" y="643"/>
                                </a:lnTo>
                                <a:lnTo>
                                  <a:pt x="10694" y="336"/>
                                </a:lnTo>
                                <a:lnTo>
                                  <a:pt x="10694" y="5"/>
                                </a:lnTo>
                                <a:close/>
                                <a:moveTo>
                                  <a:pt x="10694" y="0"/>
                                </a:moveTo>
                                <a:lnTo>
                                  <a:pt x="10689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689" y="5"/>
                                </a:lnTo>
                                <a:lnTo>
                                  <a:pt x="10694" y="5"/>
                                </a:lnTo>
                                <a:lnTo>
                                  <a:pt x="10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609"/>
                            <a:ext cx="96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24" w:rsidRDefault="00633BD0">
                              <w:pPr>
                                <w:spacing w:line="255" w:lineRule="exact"/>
                                <w:rPr>
                                  <w:rFonts w:ascii="Webdings" w:hAnsi="Webdings"/>
                                  <w:sz w:val="25"/>
                                </w:rPr>
                              </w:pPr>
                              <w:r>
                                <w:t>Alunno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25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39" y="609"/>
                            <a:ext cx="112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24" w:rsidRDefault="00633BD0">
                              <w:pPr>
                                <w:spacing w:line="255" w:lineRule="exact"/>
                                <w:rPr>
                                  <w:rFonts w:ascii="Webdings" w:hAnsi="Webdings"/>
                                  <w:sz w:val="25"/>
                                </w:rPr>
                              </w:pPr>
                              <w:r>
                                <w:t>Docente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25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38" y="609"/>
                            <a:ext cx="76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24" w:rsidRDefault="00633BD0">
                              <w:pPr>
                                <w:spacing w:line="255" w:lineRule="exact"/>
                                <w:rPr>
                                  <w:rFonts w:ascii="Webdings" w:hAnsi="Webdings"/>
                                  <w:sz w:val="25"/>
                                </w:rPr>
                              </w:pPr>
                              <w:r>
                                <w:t>Altro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25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81" y="643"/>
                            <a:ext cx="44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24" w:rsidRDefault="00633BD0">
                              <w:pPr>
                                <w:tabs>
                                  <w:tab w:val="left" w:pos="1868"/>
                                  <w:tab w:val="left" w:pos="4446"/>
                                </w:tabs>
                                <w:spacing w:line="221" w:lineRule="exact"/>
                              </w:pPr>
                              <w:r>
                                <w:t>Classe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Plesso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60"/>
                            <a:ext cx="10496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24" w:rsidRDefault="00633BD0">
                              <w:pPr>
                                <w:tabs>
                                  <w:tab w:val="left" w:pos="10426"/>
                                </w:tabs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t>*cognome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nome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INFORTUNATO/DANNEGGIATO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315224" w:rsidRDefault="00633BD0">
                              <w:pPr>
                                <w:tabs>
                                  <w:tab w:val="left" w:pos="6476"/>
                                  <w:tab w:val="left" w:pos="10475"/>
                                </w:tabs>
                                <w:spacing w:before="41" w:line="265" w:lineRule="exact"/>
                              </w:pPr>
                              <w:r>
                                <w:rPr>
                                  <w:sz w:val="20"/>
                                </w:rPr>
                                <w:t>*</w:t>
                              </w:r>
                              <w:r>
                                <w:t>data/luogo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 nascita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CODICE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margin-left:30.35pt;margin-top:13.2pt;width:534.7pt;height:79.8pt;z-index:-15717376;mso-wrap-distance-left:0;mso-wrap-distance-right:0;mso-position-horizontal-relative:page" coordorigin="607,264" coordsize="10694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">
                <v:shape id="AutoShape 17" o:spid="_x0000_s1028" style="position:absolute;left:607;top:264;width:10694;height:1596;visibility:visible;mso-wrap-style:square;v-text-anchor:top" coordsize="10694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" path="m5,1591r-5,l,1596r5,l5,1591xm5,5l,5,,336,,643,,953r,310l,1591r5,l5,1263,5,953,5,643,5,336,5,5xm5,l,,,5r5,l5,xm10694,1591r-5,l5,1591r,5l10689,1596r5,l10694,1591xm10694,5r-5,l10689,336r,307l10689,953r,310l10689,1591r5,l10694,1263r,-310l10694,643r,-307l10694,5xm10694,r-5,l5,r,5l10689,5r5,l10694,xe" fillcolor="black" stroked="f">
                  <v:path arrowok="t" o:connecttype="custom" o:connectlocs="5,1855;0,1855;0,1860;5,1860;5,1855;5,269;0,269;0,600;0,907;0,1217;0,1527;0,1855;5,1855;5,1527;5,1217;5,907;5,600;5,269;5,264;0,264;0,269;5,269;5,264;10694,1855;10689,1855;5,1855;5,1860;10689,1860;10694,1860;10694,1855;10694,269;10689,269;10689,600;10689,907;10689,1217;10689,1527;10689,1855;10694,1855;10694,1527;10694,1217;10694,907;10694,600;10694,269;10694,264;10689,264;5,264;5,269;10689,269;10694,269;10694,264" o:connectangles="0,0,0,0,0,0,0,0,0,0,0,0,0,0,0,0,0,0,0,0,0,0,0,0,0,0,0,0,0,0,0,0,0,0,0,0,0,0,0,0,0,0,0,0,0,0,0,0,0,0"/>
                </v:shape>
                <v:shape id="Text Box 16" o:spid="_x0000_s1029" type="#_x0000_t202" style="position:absolute;left:1450;top:609;width:96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315224" w:rsidRDefault="00633BD0">
                        <w:pPr>
                          <w:spacing w:line="255" w:lineRule="exact"/>
                          <w:rPr>
                            <w:rFonts w:ascii="Webdings" w:hAnsi="Webdings"/>
                            <w:sz w:val="25"/>
                          </w:rPr>
                        </w:pPr>
                        <w:r>
                          <w:t>Alunno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25"/>
                          </w:rPr>
                          <w:t></w:t>
                        </w:r>
                      </w:p>
                    </w:txbxContent>
                  </v:textbox>
                </v:shape>
                <v:shape id="Text Box 15" o:spid="_x0000_s1030" type="#_x0000_t202" style="position:absolute;left:2839;top:609;width:11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315224" w:rsidRDefault="00633BD0">
                        <w:pPr>
                          <w:spacing w:line="255" w:lineRule="exact"/>
                          <w:rPr>
                            <w:rFonts w:ascii="Webdings" w:hAnsi="Webdings"/>
                            <w:sz w:val="25"/>
                          </w:rPr>
                        </w:pPr>
                        <w:r>
                          <w:t>Docente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25"/>
                          </w:rPr>
                          <w:t></w:t>
                        </w:r>
                      </w:p>
                    </w:txbxContent>
                  </v:textbox>
                </v:shape>
                <v:shape id="Text Box 14" o:spid="_x0000_s1031" type="#_x0000_t202" style="position:absolute;left:4438;top:609;width:76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315224" w:rsidRDefault="00633BD0">
                        <w:pPr>
                          <w:spacing w:line="255" w:lineRule="exact"/>
                          <w:rPr>
                            <w:rFonts w:ascii="Webdings" w:hAnsi="Webdings"/>
                            <w:sz w:val="25"/>
                          </w:rPr>
                        </w:pPr>
                        <w:r>
                          <w:t>Altro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25"/>
                          </w:rPr>
                          <w:t></w:t>
                        </w:r>
                      </w:p>
                    </w:txbxContent>
                  </v:textbox>
                </v:shape>
                <v:shape id="Text Box 13" o:spid="_x0000_s1032" type="#_x0000_t202" style="position:absolute;left:5681;top:643;width:44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315224" w:rsidRDefault="00633BD0">
                        <w:pPr>
                          <w:tabs>
                            <w:tab w:val="left" w:pos="1868"/>
                            <w:tab w:val="left" w:pos="4446"/>
                          </w:tabs>
                          <w:spacing w:line="221" w:lineRule="exact"/>
                        </w:pPr>
                        <w:r>
                          <w:t>Classe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Plesso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2" o:spid="_x0000_s1033" type="#_x0000_t202" style="position:absolute;left:720;top:1260;width:10496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315224" w:rsidRDefault="00633BD0">
                        <w:pPr>
                          <w:tabs>
                            <w:tab w:val="left" w:pos="10426"/>
                          </w:tabs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t>*cognome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INFORTUNATO/DANNEGGIATO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:rsidR="00315224" w:rsidRDefault="00633BD0">
                        <w:pPr>
                          <w:tabs>
                            <w:tab w:val="left" w:pos="6476"/>
                            <w:tab w:val="left" w:pos="10475"/>
                          </w:tabs>
                          <w:spacing w:before="41" w:line="265" w:lineRule="exact"/>
                        </w:pPr>
                        <w:r>
                          <w:rPr>
                            <w:sz w:val="20"/>
                          </w:rPr>
                          <w:t>*</w:t>
                        </w:r>
                        <w:r>
                          <w:t>data/luogo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 nascita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CODICE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FISCALE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1377950</wp:posOffset>
                </wp:positionV>
                <wp:extent cx="6788150" cy="422275"/>
                <wp:effectExtent l="0" t="0" r="0" b="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42227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5224" w:rsidRDefault="00315224">
                            <w:pPr>
                              <w:pStyle w:val="Corpotesto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315224" w:rsidRDefault="00633BD0">
                            <w:pPr>
                              <w:tabs>
                                <w:tab w:val="left" w:pos="6524"/>
                                <w:tab w:val="left" w:pos="10623"/>
                              </w:tabs>
                              <w:ind w:left="107"/>
                            </w:pPr>
                            <w:r>
                              <w:rPr>
                                <w:spacing w:val="-1"/>
                              </w:rPr>
                              <w:t>*cognome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nome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GENITORE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CODICE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0.5pt;margin-top:108.5pt;width:534.5pt;height:33.2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" filled="f" strokeweight=".08469mm">
                <v:textbox inset="0,0,0,0">
                  <w:txbxContent>
                    <w:p w:rsidR="00315224" w:rsidRDefault="00315224">
                      <w:pPr>
                        <w:pStyle w:val="Corpotesto"/>
                        <w:spacing w:before="10"/>
                        <w:rPr>
                          <w:sz w:val="26"/>
                        </w:rPr>
                      </w:pPr>
                    </w:p>
                    <w:p w:rsidR="00315224" w:rsidRDefault="00633BD0">
                      <w:pPr>
                        <w:tabs>
                          <w:tab w:val="left" w:pos="6524"/>
                          <w:tab w:val="left" w:pos="10623"/>
                        </w:tabs>
                        <w:ind w:left="107"/>
                      </w:pPr>
                      <w:r>
                        <w:rPr>
                          <w:spacing w:val="-1"/>
                        </w:rPr>
                        <w:t>*cognome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nome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GENITORE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>CODICE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1998345</wp:posOffset>
                </wp:positionV>
                <wp:extent cx="6788150" cy="814070"/>
                <wp:effectExtent l="0" t="0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814070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5224" w:rsidRDefault="00315224">
                            <w:pPr>
                              <w:pStyle w:val="Corpotesto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315224" w:rsidRDefault="00633BD0">
                            <w:pPr>
                              <w:tabs>
                                <w:tab w:val="left" w:pos="8957"/>
                                <w:tab w:val="left" w:pos="10521"/>
                              </w:tabs>
                              <w:ind w:left="107"/>
                            </w:pPr>
                            <w:r>
                              <w:t>*domicilio: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cap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15224" w:rsidRDefault="00633BD0">
                            <w:pPr>
                              <w:tabs>
                                <w:tab w:val="left" w:pos="8931"/>
                                <w:tab w:val="left" w:pos="10543"/>
                              </w:tabs>
                              <w:spacing w:before="41"/>
                              <w:ind w:left="107"/>
                            </w:pPr>
                            <w:r>
                              <w:t>*comune: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15224" w:rsidRDefault="00633BD0">
                            <w:pPr>
                              <w:tabs>
                                <w:tab w:val="left" w:pos="5355"/>
                                <w:tab w:val="left" w:pos="10564"/>
                              </w:tabs>
                              <w:spacing w:before="42"/>
                              <w:ind w:left="107"/>
                            </w:pPr>
                            <w:r>
                              <w:t>*telefono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e-mail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0.5pt;margin-top:157.35pt;width:534.5pt;height:64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" filled="f" strokeweight=".08469mm">
                <v:textbox inset="0,0,0,0">
                  <w:txbxContent>
                    <w:p w:rsidR="00315224" w:rsidRDefault="00315224">
                      <w:pPr>
                        <w:pStyle w:val="Corpotesto"/>
                        <w:spacing w:before="10"/>
                        <w:rPr>
                          <w:sz w:val="26"/>
                        </w:rPr>
                      </w:pPr>
                    </w:p>
                    <w:p w:rsidR="00315224" w:rsidRDefault="00633BD0">
                      <w:pPr>
                        <w:tabs>
                          <w:tab w:val="left" w:pos="8957"/>
                          <w:tab w:val="left" w:pos="10521"/>
                        </w:tabs>
                        <w:ind w:left="107"/>
                      </w:pPr>
                      <w:r>
                        <w:t>*domicilio: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cap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15224" w:rsidRDefault="00633BD0">
                      <w:pPr>
                        <w:tabs>
                          <w:tab w:val="left" w:pos="8931"/>
                          <w:tab w:val="left" w:pos="10543"/>
                        </w:tabs>
                        <w:spacing w:before="41"/>
                        <w:ind w:left="107"/>
                      </w:pPr>
                      <w:r>
                        <w:t>*comune: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15224" w:rsidRDefault="00633BD0">
                      <w:pPr>
                        <w:tabs>
                          <w:tab w:val="left" w:pos="5355"/>
                          <w:tab w:val="left" w:pos="10564"/>
                        </w:tabs>
                        <w:spacing w:before="42"/>
                        <w:ind w:left="107"/>
                      </w:pPr>
                      <w:r>
                        <w:t>*telefono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e-mail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5224" w:rsidRDefault="00315224">
      <w:pPr>
        <w:pStyle w:val="Corpotesto"/>
        <w:spacing w:before="7"/>
        <w:rPr>
          <w:sz w:val="19"/>
        </w:rPr>
      </w:pPr>
    </w:p>
    <w:p w:rsidR="00315224" w:rsidRDefault="00315224">
      <w:pPr>
        <w:pStyle w:val="Corpotesto"/>
        <w:spacing w:before="6"/>
        <w:rPr>
          <w:sz w:val="19"/>
        </w:rPr>
      </w:pPr>
    </w:p>
    <w:p w:rsidR="00315224" w:rsidRDefault="00315224">
      <w:pPr>
        <w:pStyle w:val="Corpotesto"/>
        <w:spacing w:before="4"/>
        <w:rPr>
          <w:sz w:val="21"/>
        </w:rPr>
      </w:pP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9"/>
      </w:tblGrid>
      <w:tr w:rsidR="00315224">
        <w:trPr>
          <w:trHeight w:val="3127"/>
        </w:trPr>
        <w:tc>
          <w:tcPr>
            <w:tcW w:w="10689" w:type="dxa"/>
            <w:tcBorders>
              <w:bottom w:val="single" w:sz="4" w:space="0" w:color="000000"/>
            </w:tcBorders>
          </w:tcPr>
          <w:p w:rsidR="00315224" w:rsidRDefault="0031522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15224" w:rsidRDefault="00633BD0">
            <w:pPr>
              <w:pStyle w:val="TableParagraph"/>
              <w:tabs>
                <w:tab w:val="left" w:pos="4219"/>
                <w:tab w:val="left" w:pos="5956"/>
                <w:tab w:val="left" w:pos="7660"/>
                <w:tab w:val="left" w:pos="9528"/>
              </w:tabs>
              <w:rPr>
                <w:rFonts w:ascii="Times New Roman" w:hAnsi="Times New Roman"/>
              </w:rPr>
            </w:pPr>
            <w:r>
              <w:t>*data</w:t>
            </w:r>
            <w:r>
              <w:rPr>
                <w:spacing w:val="-2"/>
              </w:rPr>
              <w:t xml:space="preserve"> </w:t>
            </w:r>
            <w:r>
              <w:t>dell’infortunio:</w:t>
            </w:r>
            <w:r>
              <w:rPr>
                <w:spacing w:val="-2"/>
              </w:rPr>
              <w:t xml:space="preserve"> </w:t>
            </w:r>
            <w:r>
              <w:t>giorno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mese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anno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ORA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315224" w:rsidRDefault="00633BD0">
            <w:pPr>
              <w:pStyle w:val="TableParagraph"/>
              <w:tabs>
                <w:tab w:val="left" w:pos="10541"/>
              </w:tabs>
              <w:spacing w:before="39"/>
            </w:pPr>
            <w:r>
              <w:t>*durante</w:t>
            </w:r>
            <w:r>
              <w:rPr>
                <w:spacing w:val="-3"/>
              </w:rPr>
              <w:t xml:space="preserve"> </w:t>
            </w:r>
            <w:r>
              <w:t>quale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2"/>
              </w:rPr>
              <w:t xml:space="preserve"> </w:t>
            </w:r>
            <w:r>
              <w:t>scolastica: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15224" w:rsidRDefault="00633BD0">
            <w:pPr>
              <w:pStyle w:val="TableParagraph"/>
              <w:tabs>
                <w:tab w:val="left" w:pos="10602"/>
              </w:tabs>
              <w:spacing w:before="41"/>
              <w:rPr>
                <w:rFonts w:ascii="Times New Roman" w:hAnsi="Times New Roman"/>
              </w:rPr>
            </w:pPr>
            <w:r>
              <w:rPr>
                <w:b/>
              </w:rPr>
              <w:t>*luogo</w:t>
            </w:r>
            <w:r>
              <w:rPr>
                <w:b/>
                <w:spacing w:val="-2"/>
              </w:rPr>
              <w:t xml:space="preserve"> </w:t>
            </w:r>
            <w:r>
              <w:t>dell’infortunio: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315224" w:rsidRDefault="00633BD0">
            <w:pPr>
              <w:pStyle w:val="TableParagraph"/>
              <w:spacing w:before="41"/>
            </w:pPr>
            <w:r>
              <w:t>*come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avvenuto</w:t>
            </w:r>
            <w:r>
              <w:rPr>
                <w:spacing w:val="-1"/>
              </w:rPr>
              <w:t xml:space="preserve"> </w:t>
            </w:r>
            <w:r>
              <w:t>l’infortunio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danno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(brevemente)</w:t>
            </w:r>
            <w:r>
              <w:t>:</w:t>
            </w:r>
          </w:p>
          <w:p w:rsidR="00315224" w:rsidRDefault="00315224">
            <w:pPr>
              <w:pStyle w:val="TableParagraph"/>
              <w:spacing w:before="4"/>
              <w:ind w:left="0"/>
              <w:rPr>
                <w:b/>
              </w:rPr>
            </w:pPr>
          </w:p>
          <w:p w:rsidR="00315224" w:rsidRDefault="00303DF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609080" cy="9525"/>
                      <wp:effectExtent l="5080" t="2540" r="5715" b="6985"/>
                      <wp:docPr id="1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9080" cy="9525"/>
                                <a:chOff x="0" y="0"/>
                                <a:chExt cx="10408" cy="15"/>
                              </a:xfrm>
                            </wpg:grpSpPr>
                            <wps:wsp>
                              <wps:cNvPr id="12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10408" cy="2"/>
                                </a:xfrm>
                                <a:custGeom>
                                  <a:avLst/>
                                  <a:gdLst>
                                    <a:gd name="T0" fmla="*/ 0 w 10408"/>
                                    <a:gd name="T1" fmla="*/ 6461 w 10408"/>
                                    <a:gd name="T2" fmla="*/ 6467 w 10408"/>
                                    <a:gd name="T3" fmla="*/ 10407 w 1040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08">
                                      <a:moveTo>
                                        <a:pt x="0" y="0"/>
                                      </a:moveTo>
                                      <a:lnTo>
                                        <a:pt x="6461" y="0"/>
                                      </a:lnTo>
                                      <a:moveTo>
                                        <a:pt x="6467" y="0"/>
                                      </a:moveTo>
                                      <a:lnTo>
                                        <a:pt x="104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A9C2D" id="Group 7" o:spid="_x0000_s1026" style="width:520.4pt;height:.75pt;mso-position-horizontal-relative:char;mso-position-vertical-relative:line" coordsize="104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">
                      <v:shape id="AutoShape 8" o:spid="_x0000_s1027" style="position:absolute;top:7;width:10408;height:2;visibility:visible;mso-wrap-style:square;v-text-anchor:top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" path="m,l6461,t6,l10407,e" filled="f" strokeweight=".25317mm">
                        <v:path arrowok="t" o:connecttype="custom" o:connectlocs="0,0;6461,0;6467,0;1040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315224" w:rsidRDefault="00315224">
            <w:pPr>
              <w:pStyle w:val="TableParagraph"/>
              <w:spacing w:before="8" w:after="1"/>
              <w:ind w:left="0"/>
              <w:rPr>
                <w:b/>
                <w:sz w:val="23"/>
              </w:rPr>
            </w:pPr>
          </w:p>
          <w:p w:rsidR="00315224" w:rsidRDefault="00303DF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605270" cy="9525"/>
                      <wp:effectExtent l="5080" t="8890" r="9525" b="635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5270" cy="9525"/>
                                <a:chOff x="0" y="0"/>
                                <a:chExt cx="10402" cy="15"/>
                              </a:xfrm>
                            </wpg:grpSpPr>
                            <wps:wsp>
                              <wps:cNvPr id="1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8CC3F" id="Group 5" o:spid="_x0000_s1026" style="width:520.1pt;height:.75pt;mso-position-horizontal-relative:char;mso-position-vertical-relative:line" coordsize="104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">
                      <v:line id="Line 6" o:spid="_x0000_s1027" style="position:absolute;visibility:visible;mso-wrap-style:square" from="0,7" to="104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" strokeweight=".25317mm"/>
                      <w10:anchorlock/>
                    </v:group>
                  </w:pict>
                </mc:Fallback>
              </mc:AlternateContent>
            </w:r>
          </w:p>
          <w:p w:rsidR="00315224" w:rsidRDefault="00315224">
            <w:pPr>
              <w:pStyle w:val="TableParagraph"/>
              <w:spacing w:before="8" w:after="1"/>
              <w:ind w:left="0"/>
              <w:rPr>
                <w:b/>
                <w:sz w:val="23"/>
              </w:rPr>
            </w:pPr>
          </w:p>
          <w:p w:rsidR="00315224" w:rsidRDefault="00303DF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605270" cy="9525"/>
                      <wp:effectExtent l="5080" t="5715" r="9525" b="381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5270" cy="9525"/>
                                <a:chOff x="0" y="0"/>
                                <a:chExt cx="10402" cy="15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2F717" id="Group 3" o:spid="_x0000_s1026" style="width:520.1pt;height:.75pt;mso-position-horizontal-relative:char;mso-position-vertical-relative:line" coordsize="104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">
                      <v:line id="Line 4" o:spid="_x0000_s1027" style="position:absolute;visibility:visible;mso-wrap-style:square" from="0,7" to="104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" strokeweight=".25317mm"/>
                      <w10:anchorlock/>
                    </v:group>
                  </w:pict>
                </mc:Fallback>
              </mc:AlternateContent>
            </w:r>
          </w:p>
          <w:p w:rsidR="00315224" w:rsidRDefault="00633BD0">
            <w:pPr>
              <w:pStyle w:val="TableParagraph"/>
              <w:tabs>
                <w:tab w:val="left" w:pos="10581"/>
              </w:tabs>
              <w:spacing w:before="53"/>
            </w:pPr>
            <w:r>
              <w:t>*danni,</w:t>
            </w:r>
            <w:r>
              <w:rPr>
                <w:spacing w:val="-1"/>
              </w:rPr>
              <w:t xml:space="preserve"> </w:t>
            </w:r>
            <w:r>
              <w:t>lesioni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altre</w:t>
            </w:r>
            <w:r>
              <w:rPr>
                <w:spacing w:val="-2"/>
              </w:rPr>
              <w:t xml:space="preserve"> </w:t>
            </w:r>
            <w:r>
              <w:t>conseguenze: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315224">
        <w:trPr>
          <w:trHeight w:val="966"/>
        </w:trPr>
        <w:tc>
          <w:tcPr>
            <w:tcW w:w="10689" w:type="dxa"/>
            <w:tcBorders>
              <w:top w:val="single" w:sz="4" w:space="0" w:color="000000"/>
              <w:bottom w:val="single" w:sz="4" w:space="0" w:color="000000"/>
            </w:tcBorders>
          </w:tcPr>
          <w:p w:rsidR="00315224" w:rsidRDefault="0031522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15224" w:rsidRDefault="00633BD0">
            <w:pPr>
              <w:pStyle w:val="TableParagraph"/>
              <w:tabs>
                <w:tab w:val="left" w:pos="10490"/>
              </w:tabs>
              <w:ind w:left="105"/>
            </w:pPr>
            <w:r>
              <w:t>*denuncianti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Pers.addetto</w:t>
            </w:r>
            <w:proofErr w:type="spellEnd"/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vigilanza</w:t>
            </w:r>
            <w:r>
              <w:rPr>
                <w:spacing w:val="-4"/>
              </w:rPr>
              <w:t xml:space="preserve"> </w:t>
            </w:r>
            <w:r>
              <w:t>o altri):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315224">
        <w:trPr>
          <w:trHeight w:val="1437"/>
        </w:trPr>
        <w:tc>
          <w:tcPr>
            <w:tcW w:w="10689" w:type="dxa"/>
            <w:tcBorders>
              <w:top w:val="single" w:sz="4" w:space="0" w:color="000000"/>
            </w:tcBorders>
          </w:tcPr>
          <w:p w:rsidR="00315224" w:rsidRDefault="00315224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315224" w:rsidRDefault="00633BD0">
            <w:pPr>
              <w:pStyle w:val="TableParagraph"/>
              <w:tabs>
                <w:tab w:val="left" w:pos="10559"/>
              </w:tabs>
            </w:pPr>
            <w:r>
              <w:t>*prime</w:t>
            </w:r>
            <w:r>
              <w:rPr>
                <w:spacing w:val="-4"/>
              </w:rPr>
              <w:t xml:space="preserve"> </w:t>
            </w:r>
            <w:r>
              <w:t>cure</w:t>
            </w:r>
            <w:r>
              <w:rPr>
                <w:spacing w:val="-2"/>
              </w:rPr>
              <w:t xml:space="preserve"> </w:t>
            </w:r>
            <w:r>
              <w:t>prestate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Pronto</w:t>
            </w:r>
            <w:r>
              <w:rPr>
                <w:spacing w:val="-3"/>
              </w:rPr>
              <w:t xml:space="preserve"> </w:t>
            </w:r>
            <w:r>
              <w:t>Soccorso</w:t>
            </w:r>
            <w:r>
              <w:rPr>
                <w:spacing w:val="-1"/>
              </w:rPr>
              <w:t xml:space="preserve"> </w:t>
            </w:r>
            <w:proofErr w:type="gramStart"/>
            <w:r>
              <w:t>di:_</w:t>
            </w:r>
            <w:proofErr w:type="gram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15224" w:rsidRDefault="00633BD0">
            <w:pPr>
              <w:pStyle w:val="TableParagraph"/>
              <w:tabs>
                <w:tab w:val="left" w:pos="10550"/>
              </w:tabs>
              <w:spacing w:before="42"/>
            </w:pPr>
            <w:r>
              <w:t>*oppure</w:t>
            </w:r>
            <w:r>
              <w:rPr>
                <w:spacing w:val="-4"/>
              </w:rPr>
              <w:t xml:space="preserve"> </w:t>
            </w:r>
            <w:r>
              <w:t>da: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15224" w:rsidRDefault="00315224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315224" w:rsidRDefault="00633BD0">
            <w:pPr>
              <w:pStyle w:val="TableParagraph"/>
              <w:tabs>
                <w:tab w:val="left" w:pos="10535"/>
              </w:tabs>
              <w:rPr>
                <w:rFonts w:ascii="Times New Roman" w:hAnsi="Times New Roman"/>
              </w:rPr>
            </w:pPr>
            <w:r>
              <w:t>*l’infortunato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-3"/>
              </w:rPr>
              <w:t xml:space="preserve"> </w:t>
            </w:r>
            <w:r>
              <w:t>ricoverato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Ospedale?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sì,</w:t>
            </w:r>
            <w:r>
              <w:rPr>
                <w:spacing w:val="-5"/>
              </w:rPr>
              <w:t xml:space="preserve"> </w:t>
            </w:r>
            <w:r>
              <w:t>località: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315224" w:rsidRDefault="00315224">
      <w:pPr>
        <w:pStyle w:val="Corpotesto"/>
        <w:rPr>
          <w:sz w:val="20"/>
        </w:rPr>
      </w:pPr>
    </w:p>
    <w:p w:rsidR="00315224" w:rsidRDefault="00315224">
      <w:pPr>
        <w:pStyle w:val="Corpotesto"/>
        <w:spacing w:before="8"/>
        <w:rPr>
          <w:sz w:val="17"/>
        </w:rPr>
      </w:pPr>
    </w:p>
    <w:p w:rsidR="00315224" w:rsidRDefault="00303DF6">
      <w:pPr>
        <w:ind w:left="1434" w:right="1257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-1270000</wp:posOffset>
                </wp:positionV>
                <wp:extent cx="66052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E6D28" id="Line 2" o:spid="_x0000_s1026" style="position:absolute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75pt,-100pt" to="555.85pt,-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HKHQIAAEEEAAAOAAAAZHJzL2Uyb0RvYy54bWysU02P2yAQvVfqf0DcE3/Um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" strokeweight=".25317mm">
                <w10:wrap anchorx="page"/>
              </v:line>
            </w:pict>
          </mc:Fallback>
        </mc:AlternateContent>
      </w:r>
      <w:r w:rsidR="00633BD0">
        <w:rPr>
          <w:b/>
          <w:sz w:val="18"/>
        </w:rPr>
        <w:t>SI</w:t>
      </w:r>
      <w:r w:rsidR="00633BD0">
        <w:rPr>
          <w:b/>
          <w:spacing w:val="-4"/>
          <w:sz w:val="18"/>
        </w:rPr>
        <w:t xml:space="preserve"> </w:t>
      </w:r>
      <w:r w:rsidR="00633BD0">
        <w:rPr>
          <w:b/>
          <w:sz w:val="18"/>
        </w:rPr>
        <w:t>AUTORIZZA</w:t>
      </w:r>
      <w:r w:rsidR="00633BD0">
        <w:rPr>
          <w:b/>
          <w:spacing w:val="-4"/>
          <w:sz w:val="18"/>
        </w:rPr>
        <w:t xml:space="preserve"> </w:t>
      </w:r>
      <w:r w:rsidR="00633BD0">
        <w:rPr>
          <w:b/>
          <w:sz w:val="18"/>
        </w:rPr>
        <w:t>L’USO</w:t>
      </w:r>
      <w:r w:rsidR="00633BD0">
        <w:rPr>
          <w:b/>
          <w:spacing w:val="-3"/>
          <w:sz w:val="18"/>
        </w:rPr>
        <w:t xml:space="preserve"> </w:t>
      </w:r>
      <w:r w:rsidR="00633BD0">
        <w:rPr>
          <w:b/>
          <w:sz w:val="18"/>
        </w:rPr>
        <w:t>DEI</w:t>
      </w:r>
      <w:r w:rsidR="00633BD0">
        <w:rPr>
          <w:b/>
          <w:spacing w:val="-3"/>
          <w:sz w:val="18"/>
        </w:rPr>
        <w:t xml:space="preserve"> </w:t>
      </w:r>
      <w:r w:rsidR="00633BD0">
        <w:rPr>
          <w:b/>
          <w:sz w:val="18"/>
        </w:rPr>
        <w:t>DATI</w:t>
      </w:r>
      <w:r w:rsidR="00633BD0">
        <w:rPr>
          <w:b/>
          <w:spacing w:val="-4"/>
          <w:sz w:val="18"/>
        </w:rPr>
        <w:t xml:space="preserve"> </w:t>
      </w:r>
      <w:r w:rsidR="00633BD0">
        <w:rPr>
          <w:b/>
          <w:sz w:val="18"/>
        </w:rPr>
        <w:t>QUI</w:t>
      </w:r>
      <w:r w:rsidR="00633BD0">
        <w:rPr>
          <w:b/>
          <w:spacing w:val="-3"/>
          <w:sz w:val="18"/>
        </w:rPr>
        <w:t xml:space="preserve"> </w:t>
      </w:r>
      <w:r w:rsidR="00633BD0">
        <w:rPr>
          <w:b/>
          <w:sz w:val="18"/>
        </w:rPr>
        <w:t>PRESENTI</w:t>
      </w:r>
      <w:r w:rsidR="00633BD0">
        <w:rPr>
          <w:b/>
          <w:spacing w:val="-4"/>
          <w:sz w:val="18"/>
        </w:rPr>
        <w:t xml:space="preserve"> </w:t>
      </w:r>
      <w:r w:rsidR="00633BD0">
        <w:rPr>
          <w:b/>
          <w:sz w:val="18"/>
        </w:rPr>
        <w:t>NEL</w:t>
      </w:r>
      <w:r w:rsidR="00633BD0">
        <w:rPr>
          <w:b/>
          <w:spacing w:val="-3"/>
          <w:sz w:val="18"/>
        </w:rPr>
        <w:t xml:space="preserve"> </w:t>
      </w:r>
      <w:r w:rsidR="00633BD0">
        <w:rPr>
          <w:b/>
          <w:sz w:val="18"/>
        </w:rPr>
        <w:t>RISPETTO</w:t>
      </w:r>
      <w:r w:rsidR="00633BD0">
        <w:rPr>
          <w:b/>
          <w:spacing w:val="-3"/>
          <w:sz w:val="18"/>
        </w:rPr>
        <w:t xml:space="preserve"> </w:t>
      </w:r>
      <w:r w:rsidR="00633BD0">
        <w:rPr>
          <w:b/>
          <w:sz w:val="18"/>
        </w:rPr>
        <w:t>DELLA</w:t>
      </w:r>
      <w:r w:rsidR="00633BD0">
        <w:rPr>
          <w:b/>
          <w:spacing w:val="-5"/>
          <w:sz w:val="18"/>
        </w:rPr>
        <w:t xml:space="preserve"> </w:t>
      </w:r>
      <w:r w:rsidR="00633BD0">
        <w:rPr>
          <w:b/>
          <w:sz w:val="18"/>
        </w:rPr>
        <w:t>NORMATIVA</w:t>
      </w:r>
      <w:r w:rsidR="00633BD0">
        <w:rPr>
          <w:b/>
          <w:spacing w:val="-5"/>
          <w:sz w:val="18"/>
        </w:rPr>
        <w:t xml:space="preserve"> </w:t>
      </w:r>
      <w:r w:rsidR="00633BD0">
        <w:rPr>
          <w:b/>
          <w:sz w:val="18"/>
        </w:rPr>
        <w:t>VIGENTE</w:t>
      </w:r>
    </w:p>
    <w:p w:rsidR="00315224" w:rsidRDefault="00633BD0">
      <w:pPr>
        <w:spacing w:before="18"/>
        <w:ind w:left="1439" w:right="1257"/>
        <w:jc w:val="center"/>
      </w:pP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27/04/16</w:t>
      </w:r>
      <w:r>
        <w:rPr>
          <w:spacing w:val="-4"/>
        </w:rPr>
        <w:t xml:space="preserve"> </w:t>
      </w:r>
      <w:r>
        <w:t>e successive</w:t>
      </w:r>
      <w:r>
        <w:rPr>
          <w:spacing w:val="-4"/>
        </w:rPr>
        <w:t xml:space="preserve"> </w:t>
      </w:r>
      <w:r>
        <w:t>modificazioni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</w:t>
      </w:r>
    </w:p>
    <w:p w:rsidR="00315224" w:rsidRDefault="00315224">
      <w:pPr>
        <w:pStyle w:val="Corpotesto"/>
        <w:rPr>
          <w:b w:val="0"/>
        </w:rPr>
      </w:pPr>
    </w:p>
    <w:p w:rsidR="00315224" w:rsidRDefault="00315224">
      <w:pPr>
        <w:pStyle w:val="Corpotesto"/>
        <w:spacing w:before="6"/>
        <w:rPr>
          <w:b w:val="0"/>
          <w:sz w:val="20"/>
        </w:rPr>
      </w:pPr>
    </w:p>
    <w:p w:rsidR="00315224" w:rsidRDefault="00633BD0">
      <w:pPr>
        <w:tabs>
          <w:tab w:val="left" w:pos="10307"/>
        </w:tabs>
        <w:ind w:left="57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Timbro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Scuola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sectPr w:rsidR="00315224">
      <w:pgSz w:w="11910" w:h="16840"/>
      <w:pgMar w:top="400" w:right="5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75F"/>
    <w:multiLevelType w:val="hybridMultilevel"/>
    <w:tmpl w:val="022EF7E6"/>
    <w:lvl w:ilvl="0" w:tplc="E4CC18E4">
      <w:numFmt w:val="bullet"/>
      <w:lvlText w:val="•"/>
      <w:lvlJc w:val="left"/>
      <w:pPr>
        <w:ind w:left="468" w:hanging="361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4BC2D8EC">
      <w:numFmt w:val="bullet"/>
      <w:lvlText w:val="•"/>
      <w:lvlJc w:val="left"/>
      <w:pPr>
        <w:ind w:left="1446" w:hanging="361"/>
      </w:pPr>
      <w:rPr>
        <w:rFonts w:hint="default"/>
        <w:lang w:val="it-IT" w:eastAsia="en-US" w:bidi="ar-SA"/>
      </w:rPr>
    </w:lvl>
    <w:lvl w:ilvl="2" w:tplc="8ED06910">
      <w:numFmt w:val="bullet"/>
      <w:lvlText w:val="•"/>
      <w:lvlJc w:val="left"/>
      <w:pPr>
        <w:ind w:left="2432" w:hanging="361"/>
      </w:pPr>
      <w:rPr>
        <w:rFonts w:hint="default"/>
        <w:lang w:val="it-IT" w:eastAsia="en-US" w:bidi="ar-SA"/>
      </w:rPr>
    </w:lvl>
    <w:lvl w:ilvl="3" w:tplc="FA8082F6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4" w:tplc="83D4CC92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ABC41DF8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05701DB8">
      <w:numFmt w:val="bullet"/>
      <w:lvlText w:val="•"/>
      <w:lvlJc w:val="left"/>
      <w:pPr>
        <w:ind w:left="6378" w:hanging="361"/>
      </w:pPr>
      <w:rPr>
        <w:rFonts w:hint="default"/>
        <w:lang w:val="it-IT" w:eastAsia="en-US" w:bidi="ar-SA"/>
      </w:rPr>
    </w:lvl>
    <w:lvl w:ilvl="7" w:tplc="82CAE26A">
      <w:numFmt w:val="bullet"/>
      <w:lvlText w:val="•"/>
      <w:lvlJc w:val="left"/>
      <w:pPr>
        <w:ind w:left="7365" w:hanging="361"/>
      </w:pPr>
      <w:rPr>
        <w:rFonts w:hint="default"/>
        <w:lang w:val="it-IT" w:eastAsia="en-US" w:bidi="ar-SA"/>
      </w:rPr>
    </w:lvl>
    <w:lvl w:ilvl="8" w:tplc="BA54DA2C">
      <w:numFmt w:val="bullet"/>
      <w:lvlText w:val="•"/>
      <w:lvlJc w:val="left"/>
      <w:pPr>
        <w:ind w:left="835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22C4FC3"/>
    <w:multiLevelType w:val="hybridMultilevel"/>
    <w:tmpl w:val="4AB6B9F0"/>
    <w:lvl w:ilvl="0" w:tplc="AFEEB168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E443F6A">
      <w:numFmt w:val="bullet"/>
      <w:lvlText w:val="•"/>
      <w:lvlJc w:val="left"/>
      <w:pPr>
        <w:ind w:left="1355" w:hanging="360"/>
      </w:pPr>
      <w:rPr>
        <w:rFonts w:hint="default"/>
        <w:lang w:val="it-IT" w:eastAsia="en-US" w:bidi="ar-SA"/>
      </w:rPr>
    </w:lvl>
    <w:lvl w:ilvl="2" w:tplc="4AFE57A2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3B5806A2"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4" w:tplc="BD4A7192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7E0631BE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6" w:tplc="BF300486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F7842C12">
      <w:numFmt w:val="bullet"/>
      <w:lvlText w:val="•"/>
      <w:lvlJc w:val="left"/>
      <w:pPr>
        <w:ind w:left="6369" w:hanging="360"/>
      </w:pPr>
      <w:rPr>
        <w:rFonts w:hint="default"/>
        <w:lang w:val="it-IT" w:eastAsia="en-US" w:bidi="ar-SA"/>
      </w:rPr>
    </w:lvl>
    <w:lvl w:ilvl="8" w:tplc="2F3EED7C">
      <w:numFmt w:val="bullet"/>
      <w:lvlText w:val="•"/>
      <w:lvlJc w:val="left"/>
      <w:pPr>
        <w:ind w:left="720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FE1D06"/>
    <w:multiLevelType w:val="hybridMultilevel"/>
    <w:tmpl w:val="4AE80FC2"/>
    <w:lvl w:ilvl="0" w:tplc="D804AD6C">
      <w:numFmt w:val="bullet"/>
      <w:lvlText w:val=""/>
      <w:lvlJc w:val="left"/>
      <w:pPr>
        <w:ind w:left="14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D7EDC1E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09A693BE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3" w:tplc="6D78F0B8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4" w:tplc="7F9033A2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5" w:tplc="40043720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6" w:tplc="1B145222">
      <w:numFmt w:val="bullet"/>
      <w:lvlText w:val="•"/>
      <w:lvlJc w:val="left"/>
      <w:pPr>
        <w:ind w:left="7215" w:hanging="360"/>
      </w:pPr>
      <w:rPr>
        <w:rFonts w:hint="default"/>
        <w:lang w:val="it-IT" w:eastAsia="en-US" w:bidi="ar-SA"/>
      </w:rPr>
    </w:lvl>
    <w:lvl w:ilvl="7" w:tplc="78165F74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563A5700">
      <w:numFmt w:val="bullet"/>
      <w:lvlText w:val="•"/>
      <w:lvlJc w:val="left"/>
      <w:pPr>
        <w:ind w:left="91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E0A1F"/>
    <w:multiLevelType w:val="hybridMultilevel"/>
    <w:tmpl w:val="CBC8560A"/>
    <w:lvl w:ilvl="0" w:tplc="10E8FA06">
      <w:numFmt w:val="bullet"/>
      <w:lvlText w:val="•"/>
      <w:lvlJc w:val="left"/>
      <w:pPr>
        <w:ind w:left="478" w:hanging="361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6528247A">
      <w:numFmt w:val="bullet"/>
      <w:lvlText w:val="•"/>
      <w:lvlJc w:val="left"/>
      <w:pPr>
        <w:ind w:left="1466" w:hanging="361"/>
      </w:pPr>
      <w:rPr>
        <w:rFonts w:hint="default"/>
        <w:lang w:val="it-IT" w:eastAsia="en-US" w:bidi="ar-SA"/>
      </w:rPr>
    </w:lvl>
    <w:lvl w:ilvl="2" w:tplc="E544FED0">
      <w:numFmt w:val="bullet"/>
      <w:lvlText w:val="•"/>
      <w:lvlJc w:val="left"/>
      <w:pPr>
        <w:ind w:left="2452" w:hanging="361"/>
      </w:pPr>
      <w:rPr>
        <w:rFonts w:hint="default"/>
        <w:lang w:val="it-IT" w:eastAsia="en-US" w:bidi="ar-SA"/>
      </w:rPr>
    </w:lvl>
    <w:lvl w:ilvl="3" w:tplc="3E804854">
      <w:numFmt w:val="bullet"/>
      <w:lvlText w:val="•"/>
      <w:lvlJc w:val="left"/>
      <w:pPr>
        <w:ind w:left="3439" w:hanging="361"/>
      </w:pPr>
      <w:rPr>
        <w:rFonts w:hint="default"/>
        <w:lang w:val="it-IT" w:eastAsia="en-US" w:bidi="ar-SA"/>
      </w:rPr>
    </w:lvl>
    <w:lvl w:ilvl="4" w:tplc="1826B6BE">
      <w:numFmt w:val="bullet"/>
      <w:lvlText w:val="•"/>
      <w:lvlJc w:val="left"/>
      <w:pPr>
        <w:ind w:left="4425" w:hanging="361"/>
      </w:pPr>
      <w:rPr>
        <w:rFonts w:hint="default"/>
        <w:lang w:val="it-IT" w:eastAsia="en-US" w:bidi="ar-SA"/>
      </w:rPr>
    </w:lvl>
    <w:lvl w:ilvl="5" w:tplc="252682F8">
      <w:numFmt w:val="bullet"/>
      <w:lvlText w:val="•"/>
      <w:lvlJc w:val="left"/>
      <w:pPr>
        <w:ind w:left="5411" w:hanging="361"/>
      </w:pPr>
      <w:rPr>
        <w:rFonts w:hint="default"/>
        <w:lang w:val="it-IT" w:eastAsia="en-US" w:bidi="ar-SA"/>
      </w:rPr>
    </w:lvl>
    <w:lvl w:ilvl="6" w:tplc="0D72521C">
      <w:numFmt w:val="bullet"/>
      <w:lvlText w:val="•"/>
      <w:lvlJc w:val="left"/>
      <w:pPr>
        <w:ind w:left="6398" w:hanging="361"/>
      </w:pPr>
      <w:rPr>
        <w:rFonts w:hint="default"/>
        <w:lang w:val="it-IT" w:eastAsia="en-US" w:bidi="ar-SA"/>
      </w:rPr>
    </w:lvl>
    <w:lvl w:ilvl="7" w:tplc="4DD8D328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8" w:tplc="32B47D12">
      <w:numFmt w:val="bullet"/>
      <w:lvlText w:val="•"/>
      <w:lvlJc w:val="left"/>
      <w:pPr>
        <w:ind w:left="837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1FE7050"/>
    <w:multiLevelType w:val="hybridMultilevel"/>
    <w:tmpl w:val="04022654"/>
    <w:lvl w:ilvl="0" w:tplc="EAB47EF4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F28D9A8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C0AAD20E">
      <w:numFmt w:val="bullet"/>
      <w:lvlText w:val="•"/>
      <w:lvlJc w:val="left"/>
      <w:pPr>
        <w:ind w:left="1813" w:hanging="360"/>
      </w:pPr>
      <w:rPr>
        <w:rFonts w:hint="default"/>
        <w:lang w:val="it-IT" w:eastAsia="en-US" w:bidi="ar-SA"/>
      </w:rPr>
    </w:lvl>
    <w:lvl w:ilvl="3" w:tplc="F22C1DCE">
      <w:numFmt w:val="bullet"/>
      <w:lvlText w:val="•"/>
      <w:lvlJc w:val="left"/>
      <w:pPr>
        <w:ind w:left="2459" w:hanging="360"/>
      </w:pPr>
      <w:rPr>
        <w:rFonts w:hint="default"/>
        <w:lang w:val="it-IT" w:eastAsia="en-US" w:bidi="ar-SA"/>
      </w:rPr>
    </w:lvl>
    <w:lvl w:ilvl="4" w:tplc="CCF45D36"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5" w:tplc="557868E4">
      <w:numFmt w:val="bullet"/>
      <w:lvlText w:val="•"/>
      <w:lvlJc w:val="left"/>
      <w:pPr>
        <w:ind w:left="3752" w:hanging="360"/>
      </w:pPr>
      <w:rPr>
        <w:rFonts w:hint="default"/>
        <w:lang w:val="it-IT" w:eastAsia="en-US" w:bidi="ar-SA"/>
      </w:rPr>
    </w:lvl>
    <w:lvl w:ilvl="6" w:tplc="873ED542">
      <w:numFmt w:val="bullet"/>
      <w:lvlText w:val="•"/>
      <w:lvlJc w:val="left"/>
      <w:pPr>
        <w:ind w:left="4399" w:hanging="360"/>
      </w:pPr>
      <w:rPr>
        <w:rFonts w:hint="default"/>
        <w:lang w:val="it-IT" w:eastAsia="en-US" w:bidi="ar-SA"/>
      </w:rPr>
    </w:lvl>
    <w:lvl w:ilvl="7" w:tplc="DA463930">
      <w:numFmt w:val="bullet"/>
      <w:lvlText w:val="•"/>
      <w:lvlJc w:val="left"/>
      <w:pPr>
        <w:ind w:left="5045" w:hanging="360"/>
      </w:pPr>
      <w:rPr>
        <w:rFonts w:hint="default"/>
        <w:lang w:val="it-IT" w:eastAsia="en-US" w:bidi="ar-SA"/>
      </w:rPr>
    </w:lvl>
    <w:lvl w:ilvl="8" w:tplc="5462CB6A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FA65E9F"/>
    <w:multiLevelType w:val="hybridMultilevel"/>
    <w:tmpl w:val="791CA9FE"/>
    <w:lvl w:ilvl="0" w:tplc="13C24BA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1CB024">
      <w:numFmt w:val="bullet"/>
      <w:lvlText w:val="•"/>
      <w:lvlJc w:val="left"/>
      <w:pPr>
        <w:ind w:left="1446" w:hanging="361"/>
      </w:pPr>
      <w:rPr>
        <w:rFonts w:hint="default"/>
        <w:lang w:val="it-IT" w:eastAsia="en-US" w:bidi="ar-SA"/>
      </w:rPr>
    </w:lvl>
    <w:lvl w:ilvl="2" w:tplc="F190CD3C">
      <w:numFmt w:val="bullet"/>
      <w:lvlText w:val="•"/>
      <w:lvlJc w:val="left"/>
      <w:pPr>
        <w:ind w:left="2432" w:hanging="361"/>
      </w:pPr>
      <w:rPr>
        <w:rFonts w:hint="default"/>
        <w:lang w:val="it-IT" w:eastAsia="en-US" w:bidi="ar-SA"/>
      </w:rPr>
    </w:lvl>
    <w:lvl w:ilvl="3" w:tplc="36826E96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4" w:tplc="DE72799E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0B2E55E8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13563026">
      <w:numFmt w:val="bullet"/>
      <w:lvlText w:val="•"/>
      <w:lvlJc w:val="left"/>
      <w:pPr>
        <w:ind w:left="6378" w:hanging="361"/>
      </w:pPr>
      <w:rPr>
        <w:rFonts w:hint="default"/>
        <w:lang w:val="it-IT" w:eastAsia="en-US" w:bidi="ar-SA"/>
      </w:rPr>
    </w:lvl>
    <w:lvl w:ilvl="7" w:tplc="8E4A4E50">
      <w:numFmt w:val="bullet"/>
      <w:lvlText w:val="•"/>
      <w:lvlJc w:val="left"/>
      <w:pPr>
        <w:ind w:left="7365" w:hanging="361"/>
      </w:pPr>
      <w:rPr>
        <w:rFonts w:hint="default"/>
        <w:lang w:val="it-IT" w:eastAsia="en-US" w:bidi="ar-SA"/>
      </w:rPr>
    </w:lvl>
    <w:lvl w:ilvl="8" w:tplc="D954FE80">
      <w:numFmt w:val="bullet"/>
      <w:lvlText w:val="•"/>
      <w:lvlJc w:val="left"/>
      <w:pPr>
        <w:ind w:left="8351" w:hanging="3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24"/>
    <w:rsid w:val="00303DF6"/>
    <w:rsid w:val="00315224"/>
    <w:rsid w:val="0063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"/>
    <o:shapelayout v:ext="edit">
      <o:idmap v:ext="edit" data="1"/>
    </o:shapelayout>
  </w:shapeDefaults>
  <w:decimalSymbol w:val=","/>
  <w:listSeparator w:val=";"/>
  <w14:docId w14:val="598F6BEB"/>
  <w15:docId w15:val="{16A217BD-CE95-41A6-9BC1-684F06C1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5"/>
      <w:ind w:left="1412" w:right="1257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1498" w:hanging="41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Maria</dc:creator>
  <cp:lastModifiedBy>gcastellini</cp:lastModifiedBy>
  <cp:revision>3</cp:revision>
  <dcterms:created xsi:type="dcterms:W3CDTF">2022-12-01T08:16:00Z</dcterms:created>
  <dcterms:modified xsi:type="dcterms:W3CDTF">2022-12-01T08:17:00Z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2022-12-01T00:00:00Z</vt:filetime>
  </property>
</Properties>
</file>