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24" w:rsidRDefault="00315224">
      <w:pPr>
        <w:pStyle w:val="Corpotesto"/>
        <w:rPr>
          <w:sz w:val="20"/>
        </w:rPr>
      </w:pPr>
    </w:p>
    <w:p w:rsidR="00315224" w:rsidRDefault="00303DF6">
      <w:pPr>
        <w:pStyle w:val="Corpotesto"/>
        <w:ind w:left="4160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7178040</wp:posOffset>
                </wp:positionV>
                <wp:extent cx="6605270" cy="0"/>
                <wp:effectExtent l="0" t="0" r="0" b="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3FAE8" id="Line 20" o:spid="_x0000_s1026" style="position:absolute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65.2pt" to="556.1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" strokeweight=".25317mm">
                <w10:wrap anchorx="page" anchory="page"/>
              </v:line>
            </w:pict>
          </mc:Fallback>
        </mc:AlternateContent>
      </w:r>
      <w:r w:rsidR="00633BD0">
        <w:rPr>
          <w:b w:val="0"/>
          <w:noProof/>
          <w:sz w:val="20"/>
        </w:rPr>
        <w:drawing>
          <wp:inline distT="0" distB="0" distL="0" distR="0">
            <wp:extent cx="1923939" cy="352044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93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224" w:rsidRDefault="00315224">
      <w:pPr>
        <w:pStyle w:val="Corpotesto"/>
        <w:spacing w:before="7"/>
        <w:rPr>
          <w:sz w:val="11"/>
        </w:rPr>
      </w:pPr>
    </w:p>
    <w:p w:rsidR="00315224" w:rsidRDefault="00633BD0">
      <w:pPr>
        <w:pStyle w:val="Titolo1"/>
      </w:pPr>
      <w:r>
        <w:t>TELEFONO</w:t>
      </w:r>
      <w:r>
        <w:rPr>
          <w:spacing w:val="-3"/>
        </w:rPr>
        <w:t xml:space="preserve"> </w:t>
      </w:r>
      <w:r>
        <w:t>0321</w:t>
      </w:r>
      <w:r>
        <w:rPr>
          <w:spacing w:val="-4"/>
        </w:rPr>
        <w:t xml:space="preserve"> </w:t>
      </w:r>
      <w:r>
        <w:t>629208</w:t>
      </w:r>
    </w:p>
    <w:p w:rsidR="00315224" w:rsidRDefault="00303DF6">
      <w:pPr>
        <w:spacing w:before="191"/>
        <w:ind w:left="1416" w:right="1257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1049020</wp:posOffset>
                </wp:positionV>
                <wp:extent cx="5920105" cy="1270"/>
                <wp:effectExtent l="0" t="0" r="0" b="0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>
                            <a:gd name="T0" fmla="+- 0 1289 1289"/>
                            <a:gd name="T1" fmla="*/ T0 w 9323"/>
                            <a:gd name="T2" fmla="+- 0 7381 1289"/>
                            <a:gd name="T3" fmla="*/ T2 w 9323"/>
                            <a:gd name="T4" fmla="+- 0 7386 1289"/>
                            <a:gd name="T5" fmla="*/ T4 w 9323"/>
                            <a:gd name="T6" fmla="+- 0 10612 1289"/>
                            <a:gd name="T7" fmla="*/ T6 w 9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3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9323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AF82" id="AutoShape 19" o:spid="_x0000_s1026" style="position:absolute;margin-left:64.45pt;margin-top:82.6pt;width:466.15pt;height:.1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" path="m,l6092,t5,l9323,e" filled="f" strokeweight=".28892mm">
                <v:path arrowok="t" o:connecttype="custom" o:connectlocs="0,0;3868420,0;3871595,0;5920105,0" o:connectangles="0,0,0,0"/>
                <w10:wrap anchorx="page"/>
              </v:shape>
            </w:pict>
          </mc:Fallback>
        </mc:AlternateContent>
      </w:r>
      <w:r w:rsidR="00633BD0">
        <w:rPr>
          <w:b/>
          <w:sz w:val="40"/>
        </w:rPr>
        <w:t>Denuncia</w:t>
      </w:r>
      <w:r w:rsidR="00633BD0">
        <w:rPr>
          <w:b/>
          <w:spacing w:val="-4"/>
          <w:sz w:val="40"/>
        </w:rPr>
        <w:t xml:space="preserve"> </w:t>
      </w:r>
      <w:r w:rsidR="00633BD0">
        <w:rPr>
          <w:b/>
          <w:sz w:val="40"/>
        </w:rPr>
        <w:t>di</w:t>
      </w:r>
      <w:r w:rsidR="00633BD0">
        <w:rPr>
          <w:b/>
          <w:spacing w:val="-1"/>
          <w:sz w:val="40"/>
        </w:rPr>
        <w:t xml:space="preserve"> </w:t>
      </w:r>
      <w:r w:rsidR="00633BD0">
        <w:rPr>
          <w:b/>
          <w:sz w:val="40"/>
        </w:rPr>
        <w:t>Infortunio</w:t>
      </w:r>
      <w:r w:rsidR="00633BD0">
        <w:rPr>
          <w:b/>
          <w:spacing w:val="-2"/>
          <w:sz w:val="40"/>
        </w:rPr>
        <w:t xml:space="preserve"> </w:t>
      </w:r>
      <w:r w:rsidR="00633BD0">
        <w:rPr>
          <w:b/>
          <w:sz w:val="40"/>
        </w:rPr>
        <w:t>e/o</w:t>
      </w:r>
      <w:r w:rsidR="00633BD0">
        <w:rPr>
          <w:b/>
          <w:spacing w:val="-1"/>
          <w:sz w:val="40"/>
        </w:rPr>
        <w:t xml:space="preserve"> </w:t>
      </w:r>
      <w:r w:rsidR="00633BD0">
        <w:rPr>
          <w:b/>
          <w:sz w:val="40"/>
        </w:rPr>
        <w:t>danno</w:t>
      </w:r>
    </w:p>
    <w:p w:rsidR="00315224" w:rsidRDefault="00303DF6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181610</wp:posOffset>
                </wp:positionV>
                <wp:extent cx="6797675" cy="666750"/>
                <wp:effectExtent l="0" t="0" r="22225" b="19050"/>
                <wp:wrapTopAndBottom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666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DENOMINAZIONE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CONTRAENTE</w:t>
                            </w:r>
                          </w:p>
                          <w:p w:rsidR="00633BD0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ISTITUTO COMPRENSIVO MANTOVA1</w:t>
                            </w:r>
                          </w:p>
                          <w:p w:rsidR="00AE508A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PIAZZA SEMIMARIO </w:t>
                            </w:r>
                          </w:p>
                          <w:p w:rsidR="00633BD0" w:rsidRDefault="00633BD0">
                            <w:pPr>
                              <w:spacing w:before="18"/>
                              <w:ind w:left="3285" w:right="328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 w:rsidR="00AE508A"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z w:val="18"/>
                              </w:rPr>
                              <w:t>00 MANTOVA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9.95pt;margin-top:14.3pt;width:535.25pt;height:52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" filled="f" strokeweight=".16936mm">
                <v:textbox inset="0,0,0,0">
                  <w:txbxContent>
                    <w:p w:rsidR="00315224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DENOMINAZIONE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ISTITUTO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SCOLASTICO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CONTRAENTE</w:t>
                      </w:r>
                    </w:p>
                    <w:p w:rsidR="00633BD0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ISTITUTO COMPRENSIVO MANTOVA1</w:t>
                      </w:r>
                    </w:p>
                    <w:p w:rsidR="00AE508A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PIAZZA SEMIMARIO </w:t>
                      </w:r>
                    </w:p>
                    <w:p w:rsidR="00633BD0" w:rsidRDefault="00633BD0">
                      <w:pPr>
                        <w:spacing w:before="18"/>
                        <w:ind w:left="3285" w:right="328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4</w:t>
                      </w:r>
                      <w:r w:rsidR="00AE508A">
                        <w:rPr>
                          <w:b/>
                          <w:sz w:val="18"/>
                        </w:rPr>
                        <w:t>61</w:t>
                      </w:r>
                      <w:r>
                        <w:rPr>
                          <w:b/>
                          <w:sz w:val="18"/>
                        </w:rPr>
                        <w:t>00 MANTOVA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224" w:rsidRDefault="007641FC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401955</wp:posOffset>
                </wp:positionH>
                <wp:positionV relativeFrom="paragraph">
                  <wp:posOffset>935990</wp:posOffset>
                </wp:positionV>
                <wp:extent cx="6790690" cy="1013460"/>
                <wp:effectExtent l="0" t="0" r="0" b="1524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013460"/>
                          <a:chOff x="607" y="264"/>
                          <a:chExt cx="10694" cy="1596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607" y="264"/>
                            <a:ext cx="10694" cy="1596"/>
                          </a:xfrm>
                          <a:custGeom>
                            <a:avLst/>
                            <a:gdLst>
                              <a:gd name="T0" fmla="+- 0 612 607"/>
                              <a:gd name="T1" fmla="*/ T0 w 10694"/>
                              <a:gd name="T2" fmla="+- 0 1855 264"/>
                              <a:gd name="T3" fmla="*/ 1855 h 1596"/>
                              <a:gd name="T4" fmla="+- 0 607 607"/>
                              <a:gd name="T5" fmla="*/ T4 w 10694"/>
                              <a:gd name="T6" fmla="+- 0 1855 264"/>
                              <a:gd name="T7" fmla="*/ 1855 h 1596"/>
                              <a:gd name="T8" fmla="+- 0 607 607"/>
                              <a:gd name="T9" fmla="*/ T8 w 10694"/>
                              <a:gd name="T10" fmla="+- 0 1860 264"/>
                              <a:gd name="T11" fmla="*/ 1860 h 1596"/>
                              <a:gd name="T12" fmla="+- 0 612 607"/>
                              <a:gd name="T13" fmla="*/ T12 w 10694"/>
                              <a:gd name="T14" fmla="+- 0 1860 264"/>
                              <a:gd name="T15" fmla="*/ 1860 h 1596"/>
                              <a:gd name="T16" fmla="+- 0 612 607"/>
                              <a:gd name="T17" fmla="*/ T16 w 10694"/>
                              <a:gd name="T18" fmla="+- 0 1855 264"/>
                              <a:gd name="T19" fmla="*/ 1855 h 1596"/>
                              <a:gd name="T20" fmla="+- 0 612 607"/>
                              <a:gd name="T21" fmla="*/ T20 w 10694"/>
                              <a:gd name="T22" fmla="+- 0 269 264"/>
                              <a:gd name="T23" fmla="*/ 269 h 1596"/>
                              <a:gd name="T24" fmla="+- 0 607 607"/>
                              <a:gd name="T25" fmla="*/ T24 w 10694"/>
                              <a:gd name="T26" fmla="+- 0 269 264"/>
                              <a:gd name="T27" fmla="*/ 269 h 1596"/>
                              <a:gd name="T28" fmla="+- 0 607 607"/>
                              <a:gd name="T29" fmla="*/ T28 w 10694"/>
                              <a:gd name="T30" fmla="+- 0 600 264"/>
                              <a:gd name="T31" fmla="*/ 600 h 1596"/>
                              <a:gd name="T32" fmla="+- 0 607 607"/>
                              <a:gd name="T33" fmla="*/ T32 w 10694"/>
                              <a:gd name="T34" fmla="+- 0 907 264"/>
                              <a:gd name="T35" fmla="*/ 907 h 1596"/>
                              <a:gd name="T36" fmla="+- 0 607 607"/>
                              <a:gd name="T37" fmla="*/ T36 w 10694"/>
                              <a:gd name="T38" fmla="+- 0 1217 264"/>
                              <a:gd name="T39" fmla="*/ 1217 h 1596"/>
                              <a:gd name="T40" fmla="+- 0 607 607"/>
                              <a:gd name="T41" fmla="*/ T40 w 10694"/>
                              <a:gd name="T42" fmla="+- 0 1527 264"/>
                              <a:gd name="T43" fmla="*/ 1527 h 1596"/>
                              <a:gd name="T44" fmla="+- 0 607 607"/>
                              <a:gd name="T45" fmla="*/ T44 w 10694"/>
                              <a:gd name="T46" fmla="+- 0 1855 264"/>
                              <a:gd name="T47" fmla="*/ 1855 h 1596"/>
                              <a:gd name="T48" fmla="+- 0 612 607"/>
                              <a:gd name="T49" fmla="*/ T48 w 10694"/>
                              <a:gd name="T50" fmla="+- 0 1855 264"/>
                              <a:gd name="T51" fmla="*/ 1855 h 1596"/>
                              <a:gd name="T52" fmla="+- 0 612 607"/>
                              <a:gd name="T53" fmla="*/ T52 w 10694"/>
                              <a:gd name="T54" fmla="+- 0 1527 264"/>
                              <a:gd name="T55" fmla="*/ 1527 h 1596"/>
                              <a:gd name="T56" fmla="+- 0 612 607"/>
                              <a:gd name="T57" fmla="*/ T56 w 10694"/>
                              <a:gd name="T58" fmla="+- 0 1217 264"/>
                              <a:gd name="T59" fmla="*/ 1217 h 1596"/>
                              <a:gd name="T60" fmla="+- 0 612 607"/>
                              <a:gd name="T61" fmla="*/ T60 w 10694"/>
                              <a:gd name="T62" fmla="+- 0 907 264"/>
                              <a:gd name="T63" fmla="*/ 907 h 1596"/>
                              <a:gd name="T64" fmla="+- 0 612 607"/>
                              <a:gd name="T65" fmla="*/ T64 w 10694"/>
                              <a:gd name="T66" fmla="+- 0 600 264"/>
                              <a:gd name="T67" fmla="*/ 600 h 1596"/>
                              <a:gd name="T68" fmla="+- 0 612 607"/>
                              <a:gd name="T69" fmla="*/ T68 w 10694"/>
                              <a:gd name="T70" fmla="+- 0 269 264"/>
                              <a:gd name="T71" fmla="*/ 269 h 1596"/>
                              <a:gd name="T72" fmla="+- 0 612 607"/>
                              <a:gd name="T73" fmla="*/ T72 w 10694"/>
                              <a:gd name="T74" fmla="+- 0 264 264"/>
                              <a:gd name="T75" fmla="*/ 264 h 1596"/>
                              <a:gd name="T76" fmla="+- 0 607 607"/>
                              <a:gd name="T77" fmla="*/ T76 w 10694"/>
                              <a:gd name="T78" fmla="+- 0 264 264"/>
                              <a:gd name="T79" fmla="*/ 264 h 1596"/>
                              <a:gd name="T80" fmla="+- 0 607 607"/>
                              <a:gd name="T81" fmla="*/ T80 w 10694"/>
                              <a:gd name="T82" fmla="+- 0 269 264"/>
                              <a:gd name="T83" fmla="*/ 269 h 1596"/>
                              <a:gd name="T84" fmla="+- 0 612 607"/>
                              <a:gd name="T85" fmla="*/ T84 w 10694"/>
                              <a:gd name="T86" fmla="+- 0 269 264"/>
                              <a:gd name="T87" fmla="*/ 269 h 1596"/>
                              <a:gd name="T88" fmla="+- 0 612 607"/>
                              <a:gd name="T89" fmla="*/ T88 w 10694"/>
                              <a:gd name="T90" fmla="+- 0 264 264"/>
                              <a:gd name="T91" fmla="*/ 264 h 1596"/>
                              <a:gd name="T92" fmla="+- 0 11301 607"/>
                              <a:gd name="T93" fmla="*/ T92 w 10694"/>
                              <a:gd name="T94" fmla="+- 0 1855 264"/>
                              <a:gd name="T95" fmla="*/ 1855 h 1596"/>
                              <a:gd name="T96" fmla="+- 0 11296 607"/>
                              <a:gd name="T97" fmla="*/ T96 w 10694"/>
                              <a:gd name="T98" fmla="+- 0 1855 264"/>
                              <a:gd name="T99" fmla="*/ 1855 h 1596"/>
                              <a:gd name="T100" fmla="+- 0 612 607"/>
                              <a:gd name="T101" fmla="*/ T100 w 10694"/>
                              <a:gd name="T102" fmla="+- 0 1855 264"/>
                              <a:gd name="T103" fmla="*/ 1855 h 1596"/>
                              <a:gd name="T104" fmla="+- 0 612 607"/>
                              <a:gd name="T105" fmla="*/ T104 w 10694"/>
                              <a:gd name="T106" fmla="+- 0 1860 264"/>
                              <a:gd name="T107" fmla="*/ 1860 h 1596"/>
                              <a:gd name="T108" fmla="+- 0 11296 607"/>
                              <a:gd name="T109" fmla="*/ T108 w 10694"/>
                              <a:gd name="T110" fmla="+- 0 1860 264"/>
                              <a:gd name="T111" fmla="*/ 1860 h 1596"/>
                              <a:gd name="T112" fmla="+- 0 11301 607"/>
                              <a:gd name="T113" fmla="*/ T112 w 10694"/>
                              <a:gd name="T114" fmla="+- 0 1860 264"/>
                              <a:gd name="T115" fmla="*/ 1860 h 1596"/>
                              <a:gd name="T116" fmla="+- 0 11301 607"/>
                              <a:gd name="T117" fmla="*/ T116 w 10694"/>
                              <a:gd name="T118" fmla="+- 0 1855 264"/>
                              <a:gd name="T119" fmla="*/ 1855 h 1596"/>
                              <a:gd name="T120" fmla="+- 0 11301 607"/>
                              <a:gd name="T121" fmla="*/ T120 w 10694"/>
                              <a:gd name="T122" fmla="+- 0 269 264"/>
                              <a:gd name="T123" fmla="*/ 269 h 1596"/>
                              <a:gd name="T124" fmla="+- 0 11296 607"/>
                              <a:gd name="T125" fmla="*/ T124 w 10694"/>
                              <a:gd name="T126" fmla="+- 0 269 264"/>
                              <a:gd name="T127" fmla="*/ 269 h 1596"/>
                              <a:gd name="T128" fmla="+- 0 11296 607"/>
                              <a:gd name="T129" fmla="*/ T128 w 10694"/>
                              <a:gd name="T130" fmla="+- 0 600 264"/>
                              <a:gd name="T131" fmla="*/ 600 h 1596"/>
                              <a:gd name="T132" fmla="+- 0 11296 607"/>
                              <a:gd name="T133" fmla="*/ T132 w 10694"/>
                              <a:gd name="T134" fmla="+- 0 907 264"/>
                              <a:gd name="T135" fmla="*/ 907 h 1596"/>
                              <a:gd name="T136" fmla="+- 0 11296 607"/>
                              <a:gd name="T137" fmla="*/ T136 w 10694"/>
                              <a:gd name="T138" fmla="+- 0 1217 264"/>
                              <a:gd name="T139" fmla="*/ 1217 h 1596"/>
                              <a:gd name="T140" fmla="+- 0 11296 607"/>
                              <a:gd name="T141" fmla="*/ T140 w 10694"/>
                              <a:gd name="T142" fmla="+- 0 1527 264"/>
                              <a:gd name="T143" fmla="*/ 1527 h 1596"/>
                              <a:gd name="T144" fmla="+- 0 11296 607"/>
                              <a:gd name="T145" fmla="*/ T144 w 10694"/>
                              <a:gd name="T146" fmla="+- 0 1855 264"/>
                              <a:gd name="T147" fmla="*/ 1855 h 1596"/>
                              <a:gd name="T148" fmla="+- 0 11301 607"/>
                              <a:gd name="T149" fmla="*/ T148 w 10694"/>
                              <a:gd name="T150" fmla="+- 0 1855 264"/>
                              <a:gd name="T151" fmla="*/ 1855 h 1596"/>
                              <a:gd name="T152" fmla="+- 0 11301 607"/>
                              <a:gd name="T153" fmla="*/ T152 w 10694"/>
                              <a:gd name="T154" fmla="+- 0 1527 264"/>
                              <a:gd name="T155" fmla="*/ 1527 h 1596"/>
                              <a:gd name="T156" fmla="+- 0 11301 607"/>
                              <a:gd name="T157" fmla="*/ T156 w 10694"/>
                              <a:gd name="T158" fmla="+- 0 1217 264"/>
                              <a:gd name="T159" fmla="*/ 1217 h 1596"/>
                              <a:gd name="T160" fmla="+- 0 11301 607"/>
                              <a:gd name="T161" fmla="*/ T160 w 10694"/>
                              <a:gd name="T162" fmla="+- 0 907 264"/>
                              <a:gd name="T163" fmla="*/ 907 h 1596"/>
                              <a:gd name="T164" fmla="+- 0 11301 607"/>
                              <a:gd name="T165" fmla="*/ T164 w 10694"/>
                              <a:gd name="T166" fmla="+- 0 600 264"/>
                              <a:gd name="T167" fmla="*/ 600 h 1596"/>
                              <a:gd name="T168" fmla="+- 0 11301 607"/>
                              <a:gd name="T169" fmla="*/ T168 w 10694"/>
                              <a:gd name="T170" fmla="+- 0 269 264"/>
                              <a:gd name="T171" fmla="*/ 269 h 1596"/>
                              <a:gd name="T172" fmla="+- 0 11301 607"/>
                              <a:gd name="T173" fmla="*/ T172 w 10694"/>
                              <a:gd name="T174" fmla="+- 0 264 264"/>
                              <a:gd name="T175" fmla="*/ 264 h 1596"/>
                              <a:gd name="T176" fmla="+- 0 11296 607"/>
                              <a:gd name="T177" fmla="*/ T176 w 10694"/>
                              <a:gd name="T178" fmla="+- 0 264 264"/>
                              <a:gd name="T179" fmla="*/ 264 h 1596"/>
                              <a:gd name="T180" fmla="+- 0 612 607"/>
                              <a:gd name="T181" fmla="*/ T180 w 10694"/>
                              <a:gd name="T182" fmla="+- 0 264 264"/>
                              <a:gd name="T183" fmla="*/ 264 h 1596"/>
                              <a:gd name="T184" fmla="+- 0 612 607"/>
                              <a:gd name="T185" fmla="*/ T184 w 10694"/>
                              <a:gd name="T186" fmla="+- 0 269 264"/>
                              <a:gd name="T187" fmla="*/ 269 h 1596"/>
                              <a:gd name="T188" fmla="+- 0 11296 607"/>
                              <a:gd name="T189" fmla="*/ T188 w 10694"/>
                              <a:gd name="T190" fmla="+- 0 269 264"/>
                              <a:gd name="T191" fmla="*/ 269 h 1596"/>
                              <a:gd name="T192" fmla="+- 0 11301 607"/>
                              <a:gd name="T193" fmla="*/ T192 w 10694"/>
                              <a:gd name="T194" fmla="+- 0 269 264"/>
                              <a:gd name="T195" fmla="*/ 269 h 1596"/>
                              <a:gd name="T196" fmla="+- 0 11301 607"/>
                              <a:gd name="T197" fmla="*/ T196 w 10694"/>
                              <a:gd name="T198" fmla="+- 0 264 264"/>
                              <a:gd name="T199" fmla="*/ 264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694" h="1596">
                                <a:moveTo>
                                  <a:pt x="5" y="1591"/>
                                </a:moveTo>
                                <a:lnTo>
                                  <a:pt x="0" y="1591"/>
                                </a:lnTo>
                                <a:lnTo>
                                  <a:pt x="0" y="1596"/>
                                </a:lnTo>
                                <a:lnTo>
                                  <a:pt x="5" y="1596"/>
                                </a:lnTo>
                                <a:lnTo>
                                  <a:pt x="5" y="1591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336"/>
                                </a:lnTo>
                                <a:lnTo>
                                  <a:pt x="0" y="643"/>
                                </a:lnTo>
                                <a:lnTo>
                                  <a:pt x="0" y="953"/>
                                </a:lnTo>
                                <a:lnTo>
                                  <a:pt x="0" y="1263"/>
                                </a:lnTo>
                                <a:lnTo>
                                  <a:pt x="0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263"/>
                                </a:lnTo>
                                <a:lnTo>
                                  <a:pt x="5" y="953"/>
                                </a:lnTo>
                                <a:lnTo>
                                  <a:pt x="5" y="643"/>
                                </a:lnTo>
                                <a:lnTo>
                                  <a:pt x="5" y="33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694" y="1591"/>
                                </a:moveTo>
                                <a:lnTo>
                                  <a:pt x="10689" y="1591"/>
                                </a:lnTo>
                                <a:lnTo>
                                  <a:pt x="5" y="1591"/>
                                </a:lnTo>
                                <a:lnTo>
                                  <a:pt x="5" y="1596"/>
                                </a:lnTo>
                                <a:lnTo>
                                  <a:pt x="10689" y="1596"/>
                                </a:lnTo>
                                <a:lnTo>
                                  <a:pt x="10694" y="1596"/>
                                </a:lnTo>
                                <a:lnTo>
                                  <a:pt x="10694" y="1591"/>
                                </a:lnTo>
                                <a:close/>
                                <a:moveTo>
                                  <a:pt x="10694" y="5"/>
                                </a:moveTo>
                                <a:lnTo>
                                  <a:pt x="10689" y="5"/>
                                </a:lnTo>
                                <a:lnTo>
                                  <a:pt x="10689" y="336"/>
                                </a:lnTo>
                                <a:lnTo>
                                  <a:pt x="10689" y="643"/>
                                </a:lnTo>
                                <a:lnTo>
                                  <a:pt x="10689" y="953"/>
                                </a:lnTo>
                                <a:lnTo>
                                  <a:pt x="10689" y="1263"/>
                                </a:lnTo>
                                <a:lnTo>
                                  <a:pt x="10689" y="1591"/>
                                </a:lnTo>
                                <a:lnTo>
                                  <a:pt x="10694" y="1591"/>
                                </a:lnTo>
                                <a:lnTo>
                                  <a:pt x="10694" y="1263"/>
                                </a:lnTo>
                                <a:lnTo>
                                  <a:pt x="10694" y="953"/>
                                </a:lnTo>
                                <a:lnTo>
                                  <a:pt x="10694" y="643"/>
                                </a:lnTo>
                                <a:lnTo>
                                  <a:pt x="10694" y="336"/>
                                </a:lnTo>
                                <a:lnTo>
                                  <a:pt x="10694" y="5"/>
                                </a:lnTo>
                                <a:close/>
                                <a:moveTo>
                                  <a:pt x="10694" y="0"/>
                                </a:moveTo>
                                <a:lnTo>
                                  <a:pt x="1068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10689" y="5"/>
                                </a:lnTo>
                                <a:lnTo>
                                  <a:pt x="10694" y="5"/>
                                </a:lnTo>
                                <a:lnTo>
                                  <a:pt x="10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609"/>
                            <a:ext cx="96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Pr="007641FC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b/>
                                  <w:sz w:val="25"/>
                                </w:rPr>
                              </w:pPr>
                              <w:r w:rsidRPr="007641FC">
                                <w:rPr>
                                  <w:b/>
                                </w:rPr>
                                <w:t>Alunno</w:t>
                              </w:r>
                              <w:r w:rsidRPr="007641FC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Pr="007641FC">
                                <w:rPr>
                                  <w:rFonts w:ascii="Webdings" w:hAnsi="Webdings"/>
                                  <w:b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39" y="609"/>
                            <a:ext cx="112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 w:rsidRPr="00AD3E8D">
                                <w:rPr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438" y="609"/>
                            <a:ext cx="76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spacing w:line="255" w:lineRule="exact"/>
                                <w:rPr>
                                  <w:rFonts w:ascii="Webdings" w:hAnsi="Webdings"/>
                                  <w:sz w:val="25"/>
                                </w:rPr>
                              </w:pPr>
                              <w:r w:rsidRPr="007641FC">
                                <w:rPr>
                                  <w:b/>
                                </w:rPr>
                                <w:t>Altro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Webdings" w:hAnsi="Webdings"/>
                                  <w:sz w:val="25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681" y="643"/>
                            <a:ext cx="44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tabs>
                                  <w:tab w:val="left" w:pos="1868"/>
                                  <w:tab w:val="left" w:pos="4446"/>
                                </w:tabs>
                                <w:spacing w:line="221" w:lineRule="exact"/>
                              </w:pPr>
                              <w:r>
                                <w:t>C</w:t>
                              </w:r>
                              <w:r w:rsidR="00575F30">
                                <w:t>LSSE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P</w:t>
                              </w:r>
                              <w:r w:rsidR="00575F30">
                                <w:t>LESSO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60"/>
                            <a:ext cx="1049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24" w:rsidRDefault="00633BD0">
                              <w:pPr>
                                <w:tabs>
                                  <w:tab w:val="left" w:pos="10426"/>
                                </w:tabs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t>*</w:t>
                              </w:r>
                              <w:r w:rsidR="003A7693">
                                <w:t>C</w:t>
                              </w:r>
                              <w:r>
                                <w:t>ognome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3A7693">
                                <w:rPr>
                                  <w:spacing w:val="-5"/>
                                </w:rPr>
                                <w:t>N</w:t>
                              </w:r>
                              <w:r>
                                <w:t>ome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INFORTUNATO/DANNEGGIATO</w:t>
                              </w:r>
                              <w:r>
                                <w:rPr>
                                  <w:b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315224" w:rsidRDefault="00633BD0">
                              <w:pPr>
                                <w:tabs>
                                  <w:tab w:val="left" w:pos="6476"/>
                                  <w:tab w:val="left" w:pos="10475"/>
                                </w:tabs>
                                <w:spacing w:before="41" w:line="265" w:lineRule="exact"/>
                              </w:pPr>
                              <w:r>
                                <w:rPr>
                                  <w:sz w:val="20"/>
                                </w:rPr>
                                <w:t>*</w:t>
                              </w:r>
                              <w:r w:rsidR="00575F30"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t>ata/</w:t>
                              </w:r>
                              <w:r w:rsidR="00575F30">
                                <w:t>L</w:t>
                              </w:r>
                              <w:r>
                                <w:t>uogo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 nascita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7" style="position:absolute;margin-left:31.65pt;margin-top:73.7pt;width:534.7pt;height:79.8pt;z-index:-15717376;mso-wrap-distance-left:0;mso-wrap-distance-right:0;mso-position-horizontal-relative:page" coordorigin="607,264" coordsize="1069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">
                <v:shape id="AutoShape 17" o:spid="_x0000_s1028" style="position:absolute;left:607;top:264;width:10694;height:1596;visibility:visible;mso-wrap-style:square;v-text-anchor:top" coordsize="10694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" path="m5,1591r-5,l,1596r5,l5,1591xm5,5l,5,,336,,643,,953r,310l,1591r5,l5,1263,5,953,5,643,5,336,5,5xm5,l,,,5r5,l5,xm10694,1591r-5,l5,1591r,5l10689,1596r5,l10694,1591xm10694,5r-5,l10689,336r,307l10689,953r,310l10689,1591r5,l10694,1263r,-310l10694,643r,-307l10694,5xm10694,r-5,l5,r,5l10689,5r5,l10694,xe" fillcolor="black" stroked="f">
                  <v:path arrowok="t" o:connecttype="custom" o:connectlocs="5,1855;0,1855;0,1860;5,1860;5,1855;5,269;0,269;0,600;0,907;0,1217;0,1527;0,1855;5,1855;5,1527;5,1217;5,907;5,600;5,269;5,264;0,264;0,269;5,269;5,264;10694,1855;10689,1855;5,1855;5,1860;10689,1860;10694,1860;10694,1855;10694,269;10689,269;10689,600;10689,907;10689,1217;10689,1527;10689,1855;10694,1855;10694,1527;10694,1217;10694,907;10694,600;10694,269;10694,264;10689,264;5,264;5,269;10689,269;10694,269;10694,264" o:connectangles="0,0,0,0,0,0,0,0,0,0,0,0,0,0,0,0,0,0,0,0,0,0,0,0,0,0,0,0,0,0,0,0,0,0,0,0,0,0,0,0,0,0,0,0,0,0,0,0,0,0"/>
                </v:shape>
                <v:shape id="Text Box 16" o:spid="_x0000_s1029" type="#_x0000_t202" style="position:absolute;left:1450;top:609;width:961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15224" w:rsidRPr="007641FC" w:rsidRDefault="00633BD0">
                        <w:pPr>
                          <w:spacing w:line="255" w:lineRule="exact"/>
                          <w:rPr>
                            <w:rFonts w:ascii="Webdings" w:hAnsi="Webdings"/>
                            <w:b/>
                            <w:sz w:val="25"/>
                          </w:rPr>
                        </w:pPr>
                        <w:r w:rsidRPr="007641FC">
                          <w:rPr>
                            <w:b/>
                          </w:rPr>
                          <w:t>Alunno</w:t>
                        </w:r>
                        <w:r w:rsidRPr="007641FC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Pr="007641FC">
                          <w:rPr>
                            <w:rFonts w:ascii="Webdings" w:hAnsi="Webdings"/>
                            <w:b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5" o:spid="_x0000_s1030" type="#_x0000_t202" style="position:absolute;left:2839;top:609;width:11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15224" w:rsidRDefault="00633BD0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 w:rsidRPr="00AD3E8D">
                          <w:rPr>
                            <w:b/>
                          </w:rPr>
                          <w:t>Docente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4" o:spid="_x0000_s1031" type="#_x0000_t202" style="position:absolute;left:4438;top:609;width:764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15224" w:rsidRDefault="00633BD0">
                        <w:pPr>
                          <w:spacing w:line="255" w:lineRule="exact"/>
                          <w:rPr>
                            <w:rFonts w:ascii="Webdings" w:hAnsi="Webdings"/>
                            <w:sz w:val="25"/>
                          </w:rPr>
                        </w:pPr>
                        <w:r w:rsidRPr="007641FC">
                          <w:rPr>
                            <w:b/>
                          </w:rPr>
                          <w:t>Altro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Webdings" w:hAnsi="Webdings"/>
                            <w:sz w:val="25"/>
                          </w:rPr>
                          <w:t></w:t>
                        </w:r>
                      </w:p>
                    </w:txbxContent>
                  </v:textbox>
                </v:shape>
                <v:shape id="Text Box 13" o:spid="_x0000_s1032" type="#_x0000_t202" style="position:absolute;left:5681;top:643;width:44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15224" w:rsidRDefault="00633BD0">
                        <w:pPr>
                          <w:tabs>
                            <w:tab w:val="left" w:pos="1868"/>
                            <w:tab w:val="left" w:pos="4446"/>
                          </w:tabs>
                          <w:spacing w:line="221" w:lineRule="exact"/>
                        </w:pPr>
                        <w:r>
                          <w:t>C</w:t>
                        </w:r>
                        <w:r w:rsidR="00575F30">
                          <w:t>LSSE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P</w:t>
                        </w:r>
                        <w:r w:rsidR="00575F30">
                          <w:t>LESSO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2" o:spid="_x0000_s1033" type="#_x0000_t202" style="position:absolute;left:720;top:1260;width:10496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15224" w:rsidRDefault="00633BD0">
                        <w:pPr>
                          <w:tabs>
                            <w:tab w:val="left" w:pos="10426"/>
                          </w:tabs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t>*</w:t>
                        </w:r>
                        <w:r w:rsidR="003A7693">
                          <w:t>C</w:t>
                        </w:r>
                        <w:r>
                          <w:t>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 w:rsidR="003A7693">
                          <w:rPr>
                            <w:spacing w:val="-5"/>
                          </w:rPr>
                          <w:t>N</w:t>
                        </w:r>
                        <w:r>
                          <w:t>ome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INFORTUNATO/DANNEGGIATO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</w:p>
                      <w:p w:rsidR="00315224" w:rsidRDefault="00633BD0">
                        <w:pPr>
                          <w:tabs>
                            <w:tab w:val="left" w:pos="6476"/>
                            <w:tab w:val="left" w:pos="10475"/>
                          </w:tabs>
                          <w:spacing w:before="41" w:line="265" w:lineRule="exact"/>
                        </w:pPr>
                        <w:r>
                          <w:rPr>
                            <w:sz w:val="20"/>
                          </w:rPr>
                          <w:t>*</w:t>
                        </w:r>
                        <w:r w:rsidR="00575F30">
                          <w:rPr>
                            <w:sz w:val="20"/>
                          </w:rPr>
                          <w:t>D</w:t>
                        </w:r>
                        <w:r>
                          <w:t>ata/</w:t>
                        </w:r>
                        <w:r w:rsidR="00575F30">
                          <w:t>L</w:t>
                        </w:r>
                        <w:r>
                          <w:t>uogo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 nascita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CODICE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15224" w:rsidRDefault="00303DF6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1377950</wp:posOffset>
                </wp:positionV>
                <wp:extent cx="6788150" cy="422275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422275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315224">
                            <w:pPr>
                              <w:pStyle w:val="Corpotesto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 w:rsidR="00315224" w:rsidRDefault="00633BD0">
                            <w:pPr>
                              <w:tabs>
                                <w:tab w:val="left" w:pos="6524"/>
                                <w:tab w:val="left" w:pos="10623"/>
                              </w:tabs>
                              <w:ind w:left="107"/>
                            </w:pPr>
                            <w:r>
                              <w:rPr>
                                <w:spacing w:val="-1"/>
                              </w:rPr>
                              <w:t>*</w:t>
                            </w:r>
                            <w:r w:rsidR="00575F30">
                              <w:rPr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spacing w:val="-1"/>
                              </w:rPr>
                              <w:t>ognome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 w:rsidR="00575F30">
                              <w:rPr>
                                <w:spacing w:val="-14"/>
                              </w:rPr>
                              <w:t>N</w:t>
                            </w:r>
                            <w:r>
                              <w:t>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GENITORE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0.5pt;margin-top:108.5pt;width:534.5pt;height:33.2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ISiAIAACE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" filled="f" strokeweight=".08469mm">
                <v:textbox inset="0,0,0,0">
                  <w:txbxContent>
                    <w:p w:rsidR="00315224" w:rsidRDefault="00315224">
                      <w:pPr>
                        <w:pStyle w:val="Corpotesto"/>
                        <w:spacing w:before="10"/>
                        <w:rPr>
                          <w:sz w:val="26"/>
                        </w:rPr>
                      </w:pPr>
                    </w:p>
                    <w:p w:rsidR="00315224" w:rsidRDefault="00633BD0">
                      <w:pPr>
                        <w:tabs>
                          <w:tab w:val="left" w:pos="6524"/>
                          <w:tab w:val="left" w:pos="10623"/>
                        </w:tabs>
                        <w:ind w:left="107"/>
                      </w:pPr>
                      <w:r>
                        <w:rPr>
                          <w:spacing w:val="-1"/>
                        </w:rPr>
                        <w:t>*</w:t>
                      </w:r>
                      <w:r w:rsidR="00575F30">
                        <w:rPr>
                          <w:spacing w:val="-1"/>
                        </w:rPr>
                        <w:t>C</w:t>
                      </w:r>
                      <w:r>
                        <w:rPr>
                          <w:spacing w:val="-1"/>
                        </w:rPr>
                        <w:t>ognome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 w:rsidR="00575F30">
                        <w:rPr>
                          <w:spacing w:val="-14"/>
                        </w:rPr>
                        <w:t>N</w:t>
                      </w:r>
                      <w:r>
                        <w:t>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GENITORE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"/>
                        </w:rPr>
                        <w:t>CODICE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387350</wp:posOffset>
                </wp:positionH>
                <wp:positionV relativeFrom="paragraph">
                  <wp:posOffset>1998345</wp:posOffset>
                </wp:positionV>
                <wp:extent cx="6788150" cy="814070"/>
                <wp:effectExtent l="0" t="0" r="0" b="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0" cy="814070"/>
                        </a:xfrm>
                        <a:prstGeom prst="rect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5224" w:rsidRDefault="00633BD0">
                            <w:pPr>
                              <w:tabs>
                                <w:tab w:val="left" w:pos="8957"/>
                                <w:tab w:val="left" w:pos="10521"/>
                              </w:tabs>
                              <w:ind w:left="107"/>
                            </w:pPr>
                            <w:r>
                              <w:t>*domicilio: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A419A4">
                              <w:t>V</w:t>
                            </w:r>
                            <w:r>
                              <w:t>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cap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15224" w:rsidRDefault="00633BD0">
                            <w:pPr>
                              <w:tabs>
                                <w:tab w:val="left" w:pos="8931"/>
                                <w:tab w:val="left" w:pos="10543"/>
                              </w:tabs>
                              <w:spacing w:before="41"/>
                              <w:ind w:left="107"/>
                            </w:pPr>
                            <w:r>
                              <w:t>*comune: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15224" w:rsidRDefault="00633BD0">
                            <w:pPr>
                              <w:tabs>
                                <w:tab w:val="left" w:pos="5355"/>
                                <w:tab w:val="left" w:pos="10564"/>
                              </w:tabs>
                              <w:spacing w:before="42"/>
                              <w:ind w:left="107"/>
                            </w:pPr>
                            <w:r>
                              <w:t>*telefono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e-mail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0.5pt;margin-top:157.35pt;width:534.5pt;height:64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" filled="f" strokeweight=".08469mm">
                <v:textbox inset="0,0,0,0">
                  <w:txbxContent>
                    <w:p w:rsidR="00315224" w:rsidRDefault="00633BD0">
                      <w:pPr>
                        <w:tabs>
                          <w:tab w:val="left" w:pos="8957"/>
                          <w:tab w:val="left" w:pos="10521"/>
                        </w:tabs>
                        <w:ind w:left="107"/>
                      </w:pPr>
                      <w:r>
                        <w:t>*domicilio: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A419A4">
                        <w:t>V</w:t>
                      </w:r>
                      <w:r>
                        <w:t>ia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cap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15224" w:rsidRDefault="00633BD0">
                      <w:pPr>
                        <w:tabs>
                          <w:tab w:val="left" w:pos="8931"/>
                          <w:tab w:val="left" w:pos="10543"/>
                        </w:tabs>
                        <w:spacing w:before="41"/>
                        <w:ind w:left="107"/>
                      </w:pPr>
                      <w:r>
                        <w:t>*comune: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15224" w:rsidRDefault="00633BD0">
                      <w:pPr>
                        <w:tabs>
                          <w:tab w:val="left" w:pos="5355"/>
                          <w:tab w:val="left" w:pos="10564"/>
                        </w:tabs>
                        <w:spacing w:before="42"/>
                        <w:ind w:left="107"/>
                      </w:pPr>
                      <w:r>
                        <w:t>*telefono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e-mail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224" w:rsidRDefault="00315224">
      <w:pPr>
        <w:pStyle w:val="Corpotesto"/>
        <w:spacing w:before="7"/>
        <w:rPr>
          <w:sz w:val="19"/>
        </w:rPr>
      </w:pPr>
    </w:p>
    <w:p w:rsidR="00315224" w:rsidRDefault="00315224">
      <w:pPr>
        <w:pStyle w:val="Corpotesto"/>
        <w:spacing w:before="6"/>
        <w:rPr>
          <w:sz w:val="19"/>
        </w:rPr>
      </w:pPr>
    </w:p>
    <w:p w:rsidR="00315224" w:rsidRDefault="00315224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9"/>
      </w:tblGrid>
      <w:tr w:rsidR="00315224">
        <w:trPr>
          <w:trHeight w:val="3127"/>
        </w:trPr>
        <w:tc>
          <w:tcPr>
            <w:tcW w:w="10689" w:type="dxa"/>
            <w:tcBorders>
              <w:bottom w:val="single" w:sz="4" w:space="0" w:color="000000"/>
            </w:tcBorders>
          </w:tcPr>
          <w:p w:rsidR="00315224" w:rsidRDefault="00633BD0">
            <w:pPr>
              <w:pStyle w:val="TableParagraph"/>
              <w:tabs>
                <w:tab w:val="left" w:pos="4219"/>
                <w:tab w:val="left" w:pos="5956"/>
                <w:tab w:val="left" w:pos="7660"/>
                <w:tab w:val="left" w:pos="9528"/>
              </w:tabs>
              <w:rPr>
                <w:rFonts w:ascii="Times New Roman" w:hAnsi="Times New Roman"/>
                <w:u w:val="single"/>
              </w:rPr>
            </w:pPr>
            <w:r>
              <w:t>*</w:t>
            </w:r>
            <w:r w:rsidR="00575F30">
              <w:t>D</w:t>
            </w:r>
            <w:r>
              <w:t>ata</w:t>
            </w:r>
            <w:r>
              <w:rPr>
                <w:spacing w:val="-2"/>
              </w:rPr>
              <w:t xml:space="preserve"> </w:t>
            </w:r>
            <w:r>
              <w:t>dell’infortunio:</w:t>
            </w:r>
            <w:r>
              <w:rPr>
                <w:spacing w:val="-2"/>
              </w:rPr>
              <w:t xml:space="preserve"> </w:t>
            </w:r>
            <w:r>
              <w:t>giorno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mese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anno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ORA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541"/>
              </w:tabs>
              <w:spacing w:before="39"/>
            </w:pPr>
            <w:r>
              <w:t>*</w:t>
            </w:r>
            <w:r w:rsidR="00575F30">
              <w:t>D</w:t>
            </w:r>
            <w:r>
              <w:t>urante</w:t>
            </w:r>
            <w:r>
              <w:rPr>
                <w:spacing w:val="-3"/>
              </w:rPr>
              <w:t xml:space="preserve"> </w:t>
            </w:r>
            <w:r>
              <w:t>quale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2"/>
              </w:rPr>
              <w:t xml:space="preserve"> </w:t>
            </w:r>
            <w:r>
              <w:t>scolastica: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602"/>
              </w:tabs>
              <w:spacing w:before="41"/>
              <w:rPr>
                <w:rFonts w:ascii="Times New Roman" w:hAnsi="Times New Roman"/>
              </w:rPr>
            </w:pPr>
            <w:r>
              <w:rPr>
                <w:b/>
              </w:rPr>
              <w:t>*</w:t>
            </w:r>
            <w:r w:rsidR="00575F30">
              <w:rPr>
                <w:b/>
              </w:rPr>
              <w:t>LUOGO</w:t>
            </w:r>
            <w:r>
              <w:rPr>
                <w:b/>
                <w:spacing w:val="-2"/>
              </w:rPr>
              <w:t xml:space="preserve"> </w:t>
            </w:r>
            <w:r>
              <w:t>dell’infortunio: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:rsidR="00315224" w:rsidRDefault="00633BD0" w:rsidP="00B25F09">
            <w:pPr>
              <w:pStyle w:val="TableParagraph"/>
              <w:spacing w:before="41"/>
              <w:rPr>
                <w:b/>
              </w:rPr>
            </w:pPr>
            <w:r>
              <w:t>*</w:t>
            </w:r>
            <w:r w:rsidR="00575F30" w:rsidRPr="00575F30">
              <w:rPr>
                <w:b/>
                <w:sz w:val="24"/>
              </w:rPr>
              <w:t>COME</w:t>
            </w:r>
            <w:r w:rsidR="00575F30"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avvenuto</w:t>
            </w:r>
            <w:r>
              <w:rPr>
                <w:spacing w:val="-1"/>
              </w:rPr>
              <w:t xml:space="preserve"> </w:t>
            </w:r>
            <w:r>
              <w:t>l’infortunio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danno</w:t>
            </w:r>
            <w:r>
              <w:rPr>
                <w:spacing w:val="-2"/>
              </w:rPr>
              <w:t xml:space="preserve"> </w:t>
            </w:r>
            <w:r w:rsidRPr="00575F30">
              <w:t>(brevemente):</w:t>
            </w:r>
            <w:bookmarkStart w:id="0" w:name="_GoBack"/>
            <w:bookmarkEnd w:id="0"/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9080" cy="9525"/>
                      <wp:effectExtent l="5080" t="2540" r="5715" b="698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9080" cy="9525"/>
                                <a:chOff x="0" y="0"/>
                                <a:chExt cx="10408" cy="15"/>
                              </a:xfrm>
                            </wpg:grpSpPr>
                            <wps:wsp>
                              <wps:cNvPr id="12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10408" cy="2"/>
                                </a:xfrm>
                                <a:custGeom>
                                  <a:avLst/>
                                  <a:gdLst>
                                    <a:gd name="T0" fmla="*/ 0 w 10408"/>
                                    <a:gd name="T1" fmla="*/ 6461 w 10408"/>
                                    <a:gd name="T2" fmla="*/ 6467 w 10408"/>
                                    <a:gd name="T3" fmla="*/ 10407 w 1040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08">
                                      <a:moveTo>
                                        <a:pt x="0" y="0"/>
                                      </a:moveTo>
                                      <a:lnTo>
                                        <a:pt x="6461" y="0"/>
                                      </a:lnTo>
                                      <a:moveTo>
                                        <a:pt x="6467" y="0"/>
                                      </a:moveTo>
                                      <a:lnTo>
                                        <a:pt x="10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9C2D" id="Group 7" o:spid="_x0000_s1026" style="width:520.4pt;height:.75pt;mso-position-horizontal-relative:char;mso-position-vertical-relative:line" coordsize="104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">
                      <v:shape id="AutoShape 8" o:spid="_x0000_s1027" style="position:absolute;top:7;width:10408;height:2;visibility:visible;mso-wrap-style:square;v-text-anchor:top" coordsize="10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" path="m,l6461,t6,l10407,e" filled="f" strokeweight=".25317mm">
                        <v:path arrowok="t" o:connecttype="custom" o:connectlocs="0,0;6461,0;6467,0;1040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315224" w:rsidRDefault="00315224">
            <w:pPr>
              <w:pStyle w:val="TableParagraph"/>
              <w:spacing w:before="8" w:after="1"/>
              <w:ind w:left="0"/>
              <w:rPr>
                <w:b/>
                <w:sz w:val="23"/>
              </w:rPr>
            </w:pPr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5080" t="8890" r="9525" b="635"/>
                      <wp:docPr id="8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5270" cy="9525"/>
                                <a:chOff x="0" y="0"/>
                                <a:chExt cx="10402" cy="15"/>
                              </a:xfrm>
                            </wpg:grpSpPr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8CC3F" id="Group 5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">
                      <v:line id="Line 6" o:spid="_x0000_s1027" style="position:absolute;visibility:visible;mso-wrap-style:square" from="0,7" to="10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" strokeweight=".25317mm"/>
                      <w10:anchorlock/>
                    </v:group>
                  </w:pict>
                </mc:Fallback>
              </mc:AlternateContent>
            </w:r>
          </w:p>
          <w:p w:rsidR="00315224" w:rsidRDefault="00315224">
            <w:pPr>
              <w:pStyle w:val="TableParagraph"/>
              <w:spacing w:before="8" w:after="1"/>
              <w:ind w:left="0"/>
              <w:rPr>
                <w:b/>
                <w:sz w:val="23"/>
              </w:rPr>
            </w:pPr>
          </w:p>
          <w:p w:rsidR="00315224" w:rsidRDefault="00303DF6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605270" cy="9525"/>
                      <wp:effectExtent l="5080" t="5715" r="9525" b="381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05270" cy="9525"/>
                                <a:chOff x="0" y="0"/>
                                <a:chExt cx="10402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0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0CF49" id="Group 3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">
                      <v:line id="Line 4" o:spid="_x0000_s1027" style="position:absolute;visibility:visible;mso-wrap-style:square" from="0,7" to="104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      <w10:anchorlock/>
                    </v:group>
                  </w:pict>
                </mc:Fallback>
              </mc:AlternateContent>
            </w:r>
          </w:p>
          <w:p w:rsidR="00315224" w:rsidRDefault="00633BD0">
            <w:pPr>
              <w:pStyle w:val="TableParagraph"/>
              <w:tabs>
                <w:tab w:val="left" w:pos="10581"/>
              </w:tabs>
              <w:spacing w:before="53"/>
            </w:pPr>
            <w:r>
              <w:t>*</w:t>
            </w:r>
            <w:r w:rsidR="00575F30">
              <w:t>D</w:t>
            </w:r>
            <w:r>
              <w:t>anni,</w:t>
            </w:r>
            <w:r>
              <w:rPr>
                <w:spacing w:val="-1"/>
              </w:rPr>
              <w:t xml:space="preserve"> </w:t>
            </w:r>
            <w:r>
              <w:t>lesioni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conseguenze:</w:t>
            </w:r>
          </w:p>
        </w:tc>
      </w:tr>
      <w:tr w:rsidR="00315224">
        <w:trPr>
          <w:trHeight w:val="966"/>
        </w:trPr>
        <w:tc>
          <w:tcPr>
            <w:tcW w:w="10689" w:type="dxa"/>
            <w:tcBorders>
              <w:top w:val="single" w:sz="4" w:space="0" w:color="000000"/>
              <w:bottom w:val="single" w:sz="4" w:space="0" w:color="000000"/>
            </w:tcBorders>
          </w:tcPr>
          <w:p w:rsidR="00315224" w:rsidRDefault="00633BD0">
            <w:pPr>
              <w:pStyle w:val="TableParagraph"/>
              <w:tabs>
                <w:tab w:val="left" w:pos="10490"/>
              </w:tabs>
              <w:ind w:left="105"/>
            </w:pPr>
            <w:r>
              <w:t>*</w:t>
            </w:r>
            <w:r w:rsidR="00575F30">
              <w:t>D</w:t>
            </w:r>
            <w:r>
              <w:t>enuncianti</w:t>
            </w:r>
            <w:r>
              <w:rPr>
                <w:spacing w:val="-2"/>
              </w:rPr>
              <w:t xml:space="preserve"> </w:t>
            </w:r>
            <w:r>
              <w:t>(Pers.</w:t>
            </w:r>
            <w:r w:rsidR="00894064">
              <w:t xml:space="preserve"> </w:t>
            </w:r>
            <w:r>
              <w:t>addetto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vigilanza</w:t>
            </w:r>
            <w:r>
              <w:rPr>
                <w:spacing w:val="-4"/>
              </w:rPr>
              <w:t xml:space="preserve"> </w:t>
            </w:r>
            <w:r>
              <w:t>o altri):</w:t>
            </w:r>
          </w:p>
          <w:p w:rsidR="00B25F09" w:rsidRDefault="00B25F09">
            <w:pPr>
              <w:pStyle w:val="TableParagraph"/>
              <w:tabs>
                <w:tab w:val="left" w:pos="10490"/>
              </w:tabs>
              <w:ind w:left="105"/>
            </w:pPr>
          </w:p>
          <w:p w:rsidR="00B25F09" w:rsidRDefault="00B25F09">
            <w:pPr>
              <w:pStyle w:val="TableParagraph"/>
              <w:tabs>
                <w:tab w:val="left" w:pos="10490"/>
              </w:tabs>
              <w:ind w:left="105"/>
            </w:pPr>
          </w:p>
        </w:tc>
      </w:tr>
      <w:tr w:rsidR="00315224">
        <w:trPr>
          <w:trHeight w:val="1437"/>
        </w:trPr>
        <w:tc>
          <w:tcPr>
            <w:tcW w:w="10689" w:type="dxa"/>
            <w:tcBorders>
              <w:top w:val="single" w:sz="4" w:space="0" w:color="000000"/>
            </w:tcBorders>
          </w:tcPr>
          <w:p w:rsidR="00894064" w:rsidRDefault="00633BD0">
            <w:pPr>
              <w:pStyle w:val="TableParagraph"/>
              <w:tabs>
                <w:tab w:val="left" w:pos="10559"/>
              </w:tabs>
            </w:pPr>
            <w:r>
              <w:t>*</w:t>
            </w:r>
            <w:r w:rsidR="00894064">
              <w:t>P</w:t>
            </w:r>
            <w:r>
              <w:t>rime</w:t>
            </w:r>
            <w:r>
              <w:rPr>
                <w:spacing w:val="-4"/>
              </w:rPr>
              <w:t xml:space="preserve"> </w:t>
            </w:r>
            <w:r>
              <w:t>cure</w:t>
            </w:r>
            <w:r>
              <w:rPr>
                <w:spacing w:val="-2"/>
              </w:rPr>
              <w:t xml:space="preserve"> </w:t>
            </w:r>
            <w:r>
              <w:t>prestate</w:t>
            </w:r>
            <w:r>
              <w:rPr>
                <w:spacing w:val="-1"/>
              </w:rPr>
              <w:t xml:space="preserve"> </w:t>
            </w:r>
            <w:r>
              <w:t>da</w:t>
            </w:r>
            <w:r w:rsidR="00894064">
              <w:t>:</w:t>
            </w:r>
          </w:p>
          <w:p w:rsidR="00315224" w:rsidRDefault="00894064">
            <w:pPr>
              <w:pStyle w:val="TableParagraph"/>
              <w:tabs>
                <w:tab w:val="left" w:pos="10559"/>
              </w:tabs>
            </w:pPr>
            <w:r>
              <w:rPr>
                <w:spacing w:val="-4"/>
              </w:rPr>
              <w:t>*</w:t>
            </w:r>
            <w:r w:rsidR="00633BD0">
              <w:rPr>
                <w:spacing w:val="-4"/>
              </w:rPr>
              <w:t xml:space="preserve"> </w:t>
            </w:r>
            <w:r w:rsidR="00633BD0">
              <w:t>Pronto</w:t>
            </w:r>
            <w:r w:rsidR="00633BD0">
              <w:rPr>
                <w:spacing w:val="-3"/>
              </w:rPr>
              <w:t xml:space="preserve"> </w:t>
            </w:r>
            <w:r w:rsidR="00633BD0">
              <w:t>Soccorso</w:t>
            </w:r>
            <w:r w:rsidR="00633BD0">
              <w:rPr>
                <w:spacing w:val="-1"/>
              </w:rPr>
              <w:t xml:space="preserve"> </w:t>
            </w:r>
            <w:r w:rsidR="00633BD0">
              <w:t>di:</w:t>
            </w:r>
            <w:r w:rsidR="00764911">
              <w:t xml:space="preserve"> </w:t>
            </w:r>
            <w:r w:rsidR="00633BD0">
              <w:t>_</w:t>
            </w:r>
            <w:r w:rsidR="00633BD0">
              <w:rPr>
                <w:u w:val="single"/>
              </w:rPr>
              <w:t xml:space="preserve"> </w:t>
            </w:r>
            <w:r w:rsidR="00633BD0">
              <w:rPr>
                <w:u w:val="single"/>
              </w:rPr>
              <w:tab/>
            </w:r>
          </w:p>
          <w:p w:rsidR="00315224" w:rsidRDefault="00633BD0">
            <w:pPr>
              <w:pStyle w:val="TableParagraph"/>
              <w:tabs>
                <w:tab w:val="left" w:pos="10550"/>
              </w:tabs>
              <w:spacing w:before="42"/>
            </w:pPr>
            <w:r>
              <w:t>*</w:t>
            </w:r>
            <w:r w:rsidR="00575F30">
              <w:t>O</w:t>
            </w:r>
            <w:r>
              <w:t>ppure</w:t>
            </w:r>
            <w:r>
              <w:rPr>
                <w:spacing w:val="-4"/>
              </w:rPr>
              <w:t xml:space="preserve"> </w:t>
            </w:r>
            <w:r>
              <w:t>da: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15224" w:rsidRDefault="00315224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315224" w:rsidRDefault="00633BD0">
            <w:pPr>
              <w:pStyle w:val="TableParagraph"/>
              <w:tabs>
                <w:tab w:val="left" w:pos="10535"/>
              </w:tabs>
              <w:rPr>
                <w:rFonts w:ascii="Times New Roman" w:hAnsi="Times New Roman"/>
              </w:rPr>
            </w:pPr>
            <w:r>
              <w:t>*l’infortunato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ricoverato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Ospedale?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sì,</w:t>
            </w:r>
            <w:r>
              <w:rPr>
                <w:spacing w:val="-5"/>
              </w:rPr>
              <w:t xml:space="preserve"> </w:t>
            </w:r>
            <w:r>
              <w:t>località: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</w:tbl>
    <w:p w:rsidR="00315224" w:rsidRDefault="00303DF6">
      <w:pPr>
        <w:ind w:left="1434" w:right="1257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-1270000</wp:posOffset>
                </wp:positionV>
                <wp:extent cx="66052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27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E6D28" id="Line 2" o:spid="_x0000_s1026" style="position:absolute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-100pt" to="555.85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HKHQIAAEEEAAAOAAAAZHJzL2Uyb0RvYy54bWysU02P2yAQvVfqf0DcE3/Um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" strokeweight=".25317mm">
                <w10:wrap anchorx="page"/>
              </v:line>
            </w:pict>
          </mc:Fallback>
        </mc:AlternateContent>
      </w:r>
      <w:r w:rsidR="00633BD0">
        <w:rPr>
          <w:b/>
          <w:sz w:val="18"/>
        </w:rPr>
        <w:t>SI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AUTORIZZA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L’USO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DEI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DATI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QUI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PRESENTI</w:t>
      </w:r>
      <w:r w:rsidR="00633BD0">
        <w:rPr>
          <w:b/>
          <w:spacing w:val="-4"/>
          <w:sz w:val="18"/>
        </w:rPr>
        <w:t xml:space="preserve"> </w:t>
      </w:r>
      <w:r w:rsidR="00633BD0">
        <w:rPr>
          <w:b/>
          <w:sz w:val="18"/>
        </w:rPr>
        <w:t>NEL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RISPETTO</w:t>
      </w:r>
      <w:r w:rsidR="00633BD0">
        <w:rPr>
          <w:b/>
          <w:spacing w:val="-3"/>
          <w:sz w:val="18"/>
        </w:rPr>
        <w:t xml:space="preserve"> </w:t>
      </w:r>
      <w:r w:rsidR="00633BD0">
        <w:rPr>
          <w:b/>
          <w:sz w:val="18"/>
        </w:rPr>
        <w:t>DELLA</w:t>
      </w:r>
      <w:r w:rsidR="00633BD0">
        <w:rPr>
          <w:b/>
          <w:spacing w:val="-5"/>
          <w:sz w:val="18"/>
        </w:rPr>
        <w:t xml:space="preserve"> </w:t>
      </w:r>
      <w:r w:rsidR="00633BD0">
        <w:rPr>
          <w:b/>
          <w:sz w:val="18"/>
        </w:rPr>
        <w:t>NORMATIVA</w:t>
      </w:r>
      <w:r w:rsidR="00633BD0">
        <w:rPr>
          <w:b/>
          <w:spacing w:val="-5"/>
          <w:sz w:val="18"/>
        </w:rPr>
        <w:t xml:space="preserve"> </w:t>
      </w:r>
      <w:r w:rsidR="00633BD0">
        <w:rPr>
          <w:b/>
          <w:sz w:val="18"/>
        </w:rPr>
        <w:t>VIGENTE</w:t>
      </w:r>
    </w:p>
    <w:p w:rsidR="00315224" w:rsidRDefault="00633BD0">
      <w:pPr>
        <w:spacing w:before="18"/>
        <w:ind w:left="1439" w:right="1257"/>
        <w:jc w:val="center"/>
      </w:pP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27/04/16</w:t>
      </w:r>
      <w:r>
        <w:rPr>
          <w:spacing w:val="-4"/>
        </w:rPr>
        <w:t xml:space="preserve"> </w:t>
      </w:r>
      <w:r>
        <w:t>e successive</w:t>
      </w:r>
      <w:r>
        <w:rPr>
          <w:spacing w:val="-4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</w:t>
      </w:r>
    </w:p>
    <w:p w:rsidR="00315224" w:rsidRDefault="00315224">
      <w:pPr>
        <w:pStyle w:val="Corpotesto"/>
        <w:spacing w:before="6"/>
        <w:rPr>
          <w:b w:val="0"/>
          <w:sz w:val="20"/>
        </w:rPr>
      </w:pPr>
    </w:p>
    <w:p w:rsidR="00D91C64" w:rsidRPr="00D91C64" w:rsidRDefault="00D91C64" w:rsidP="00D91C64">
      <w:pPr>
        <w:tabs>
          <w:tab w:val="left" w:pos="10307"/>
        </w:tabs>
        <w:ind w:left="284"/>
        <w:rPr>
          <w:rFonts w:ascii="Arial"/>
          <w:b/>
          <w:w w:val="99"/>
          <w:sz w:val="20"/>
        </w:rPr>
      </w:pPr>
      <w:r>
        <w:rPr>
          <w:rFonts w:ascii="Arial"/>
          <w:b/>
          <w:w w:val="99"/>
          <w:sz w:val="20"/>
        </w:rPr>
        <w:t>Data ______________________                                                                                  F</w:t>
      </w:r>
      <w:r w:rsidRPr="00D91C64">
        <w:rPr>
          <w:rFonts w:ascii="Arial"/>
          <w:b/>
          <w:w w:val="99"/>
          <w:sz w:val="20"/>
        </w:rPr>
        <w:t>irma dell</w:t>
      </w:r>
      <w:r w:rsidRPr="00D91C64">
        <w:rPr>
          <w:rFonts w:ascii="Arial"/>
          <w:b/>
          <w:w w:val="99"/>
          <w:sz w:val="20"/>
        </w:rPr>
        <w:t>’</w:t>
      </w:r>
      <w:r w:rsidRPr="00D91C64">
        <w:rPr>
          <w:rFonts w:ascii="Arial"/>
          <w:b/>
          <w:w w:val="99"/>
          <w:sz w:val="20"/>
        </w:rPr>
        <w:t>Insegnante</w:t>
      </w:r>
    </w:p>
    <w:p w:rsidR="00D91C64" w:rsidRDefault="00D91C64">
      <w:pPr>
        <w:tabs>
          <w:tab w:val="left" w:pos="10307"/>
        </w:tabs>
        <w:ind w:left="5759"/>
        <w:rPr>
          <w:rFonts w:ascii="Arial"/>
          <w:b/>
          <w:w w:val="99"/>
          <w:sz w:val="20"/>
        </w:rPr>
      </w:pPr>
      <w:r w:rsidRPr="00D91C64">
        <w:rPr>
          <w:rFonts w:ascii="Arial"/>
          <w:b/>
          <w:w w:val="99"/>
          <w:sz w:val="20"/>
        </w:rPr>
        <w:t xml:space="preserve"> </w:t>
      </w:r>
      <w:r w:rsidR="00633BD0" w:rsidRPr="00D91C64">
        <w:rPr>
          <w:rFonts w:ascii="Arial"/>
          <w:b/>
          <w:w w:val="99"/>
          <w:sz w:val="20"/>
        </w:rPr>
        <w:t xml:space="preserve"> </w:t>
      </w:r>
    </w:p>
    <w:p w:rsidR="00764911" w:rsidRPr="00D91C64" w:rsidRDefault="00764911">
      <w:pPr>
        <w:tabs>
          <w:tab w:val="left" w:pos="10307"/>
        </w:tabs>
        <w:ind w:left="5759"/>
        <w:rPr>
          <w:rFonts w:ascii="Arial"/>
          <w:b/>
          <w:w w:val="99"/>
          <w:sz w:val="20"/>
        </w:rPr>
      </w:pPr>
      <w:r>
        <w:rPr>
          <w:rFonts w:ascii="Arial"/>
          <w:b/>
          <w:w w:val="99"/>
          <w:sz w:val="20"/>
        </w:rPr>
        <w:t>________________________________________________</w:t>
      </w:r>
    </w:p>
    <w:sectPr w:rsidR="00764911" w:rsidRPr="00D91C64">
      <w:pgSz w:w="11910" w:h="16840"/>
      <w:pgMar w:top="400" w:right="5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75F"/>
    <w:multiLevelType w:val="hybridMultilevel"/>
    <w:tmpl w:val="022EF7E6"/>
    <w:lvl w:ilvl="0" w:tplc="E4CC18E4">
      <w:numFmt w:val="bullet"/>
      <w:lvlText w:val="•"/>
      <w:lvlJc w:val="left"/>
      <w:pPr>
        <w:ind w:left="46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BC2D8EC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8ED06910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FA8082F6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83D4CC92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ABC41DF8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05701DB8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82CAE26A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BA54DA2C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22C4FC3"/>
    <w:multiLevelType w:val="hybridMultilevel"/>
    <w:tmpl w:val="4AB6B9F0"/>
    <w:lvl w:ilvl="0" w:tplc="AFEEB168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E443F6A">
      <w:numFmt w:val="bullet"/>
      <w:lvlText w:val="•"/>
      <w:lvlJc w:val="left"/>
      <w:pPr>
        <w:ind w:left="1355" w:hanging="360"/>
      </w:pPr>
      <w:rPr>
        <w:rFonts w:hint="default"/>
        <w:lang w:val="it-IT" w:eastAsia="en-US" w:bidi="ar-SA"/>
      </w:rPr>
    </w:lvl>
    <w:lvl w:ilvl="2" w:tplc="4AFE57A2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3B5806A2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BD4A7192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7E0631BE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6" w:tplc="BF30048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F7842C12"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 w:tplc="2F3EED7C">
      <w:numFmt w:val="bullet"/>
      <w:lvlText w:val="•"/>
      <w:lvlJc w:val="left"/>
      <w:pPr>
        <w:ind w:left="72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FE1D06"/>
    <w:multiLevelType w:val="hybridMultilevel"/>
    <w:tmpl w:val="4AE80FC2"/>
    <w:lvl w:ilvl="0" w:tplc="D804AD6C">
      <w:numFmt w:val="bullet"/>
      <w:lvlText w:val=""/>
      <w:lvlJc w:val="left"/>
      <w:pPr>
        <w:ind w:left="14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D7EDC1E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09A693BE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6D78F0B8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7F9033A2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40043720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1B145222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78165F7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563A5700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E0A1F"/>
    <w:multiLevelType w:val="hybridMultilevel"/>
    <w:tmpl w:val="CBC8560A"/>
    <w:lvl w:ilvl="0" w:tplc="10E8FA06">
      <w:numFmt w:val="bullet"/>
      <w:lvlText w:val="•"/>
      <w:lvlJc w:val="left"/>
      <w:pPr>
        <w:ind w:left="478" w:hanging="361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6528247A">
      <w:numFmt w:val="bullet"/>
      <w:lvlText w:val="•"/>
      <w:lvlJc w:val="left"/>
      <w:pPr>
        <w:ind w:left="1466" w:hanging="361"/>
      </w:pPr>
      <w:rPr>
        <w:rFonts w:hint="default"/>
        <w:lang w:val="it-IT" w:eastAsia="en-US" w:bidi="ar-SA"/>
      </w:rPr>
    </w:lvl>
    <w:lvl w:ilvl="2" w:tplc="E544FED0">
      <w:numFmt w:val="bullet"/>
      <w:lvlText w:val="•"/>
      <w:lvlJc w:val="left"/>
      <w:pPr>
        <w:ind w:left="2452" w:hanging="361"/>
      </w:pPr>
      <w:rPr>
        <w:rFonts w:hint="default"/>
        <w:lang w:val="it-IT" w:eastAsia="en-US" w:bidi="ar-SA"/>
      </w:rPr>
    </w:lvl>
    <w:lvl w:ilvl="3" w:tplc="3E804854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1826B6BE">
      <w:numFmt w:val="bullet"/>
      <w:lvlText w:val="•"/>
      <w:lvlJc w:val="left"/>
      <w:pPr>
        <w:ind w:left="4425" w:hanging="361"/>
      </w:pPr>
      <w:rPr>
        <w:rFonts w:hint="default"/>
        <w:lang w:val="it-IT" w:eastAsia="en-US" w:bidi="ar-SA"/>
      </w:rPr>
    </w:lvl>
    <w:lvl w:ilvl="5" w:tplc="252682F8">
      <w:numFmt w:val="bullet"/>
      <w:lvlText w:val="•"/>
      <w:lvlJc w:val="left"/>
      <w:pPr>
        <w:ind w:left="5411" w:hanging="361"/>
      </w:pPr>
      <w:rPr>
        <w:rFonts w:hint="default"/>
        <w:lang w:val="it-IT" w:eastAsia="en-US" w:bidi="ar-SA"/>
      </w:rPr>
    </w:lvl>
    <w:lvl w:ilvl="6" w:tplc="0D72521C">
      <w:numFmt w:val="bullet"/>
      <w:lvlText w:val="•"/>
      <w:lvlJc w:val="left"/>
      <w:pPr>
        <w:ind w:left="6398" w:hanging="361"/>
      </w:pPr>
      <w:rPr>
        <w:rFonts w:hint="default"/>
        <w:lang w:val="it-IT" w:eastAsia="en-US" w:bidi="ar-SA"/>
      </w:rPr>
    </w:lvl>
    <w:lvl w:ilvl="7" w:tplc="4DD8D328">
      <w:numFmt w:val="bullet"/>
      <w:lvlText w:val="•"/>
      <w:lvlJc w:val="left"/>
      <w:pPr>
        <w:ind w:left="7384" w:hanging="361"/>
      </w:pPr>
      <w:rPr>
        <w:rFonts w:hint="default"/>
        <w:lang w:val="it-IT" w:eastAsia="en-US" w:bidi="ar-SA"/>
      </w:rPr>
    </w:lvl>
    <w:lvl w:ilvl="8" w:tplc="32B47D12">
      <w:numFmt w:val="bullet"/>
      <w:lvlText w:val="•"/>
      <w:lvlJc w:val="left"/>
      <w:pPr>
        <w:ind w:left="837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1FE7050"/>
    <w:multiLevelType w:val="hybridMultilevel"/>
    <w:tmpl w:val="04022654"/>
    <w:lvl w:ilvl="0" w:tplc="EAB47EF4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28D9A8">
      <w:numFmt w:val="bullet"/>
      <w:lvlText w:val="•"/>
      <w:lvlJc w:val="left"/>
      <w:pPr>
        <w:ind w:left="1166" w:hanging="360"/>
      </w:pPr>
      <w:rPr>
        <w:rFonts w:hint="default"/>
        <w:lang w:val="it-IT" w:eastAsia="en-US" w:bidi="ar-SA"/>
      </w:rPr>
    </w:lvl>
    <w:lvl w:ilvl="2" w:tplc="C0AAD20E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F22C1DCE"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4" w:tplc="CCF45D36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557868E4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6" w:tplc="873ED542">
      <w:numFmt w:val="bullet"/>
      <w:lvlText w:val="•"/>
      <w:lvlJc w:val="left"/>
      <w:pPr>
        <w:ind w:left="4399" w:hanging="360"/>
      </w:pPr>
      <w:rPr>
        <w:rFonts w:hint="default"/>
        <w:lang w:val="it-IT" w:eastAsia="en-US" w:bidi="ar-SA"/>
      </w:rPr>
    </w:lvl>
    <w:lvl w:ilvl="7" w:tplc="DA463930">
      <w:numFmt w:val="bullet"/>
      <w:lvlText w:val="•"/>
      <w:lvlJc w:val="left"/>
      <w:pPr>
        <w:ind w:left="5045" w:hanging="360"/>
      </w:pPr>
      <w:rPr>
        <w:rFonts w:hint="default"/>
        <w:lang w:val="it-IT" w:eastAsia="en-US" w:bidi="ar-SA"/>
      </w:rPr>
    </w:lvl>
    <w:lvl w:ilvl="8" w:tplc="5462CB6A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FA65E9F"/>
    <w:multiLevelType w:val="hybridMultilevel"/>
    <w:tmpl w:val="791CA9FE"/>
    <w:lvl w:ilvl="0" w:tplc="13C24BA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1CB024">
      <w:numFmt w:val="bullet"/>
      <w:lvlText w:val="•"/>
      <w:lvlJc w:val="left"/>
      <w:pPr>
        <w:ind w:left="1446" w:hanging="361"/>
      </w:pPr>
      <w:rPr>
        <w:rFonts w:hint="default"/>
        <w:lang w:val="it-IT" w:eastAsia="en-US" w:bidi="ar-SA"/>
      </w:rPr>
    </w:lvl>
    <w:lvl w:ilvl="2" w:tplc="F190CD3C">
      <w:numFmt w:val="bullet"/>
      <w:lvlText w:val="•"/>
      <w:lvlJc w:val="left"/>
      <w:pPr>
        <w:ind w:left="2432" w:hanging="361"/>
      </w:pPr>
      <w:rPr>
        <w:rFonts w:hint="default"/>
        <w:lang w:val="it-IT" w:eastAsia="en-US" w:bidi="ar-SA"/>
      </w:rPr>
    </w:lvl>
    <w:lvl w:ilvl="3" w:tplc="36826E96">
      <w:numFmt w:val="bullet"/>
      <w:lvlText w:val="•"/>
      <w:lvlJc w:val="left"/>
      <w:pPr>
        <w:ind w:left="3419" w:hanging="361"/>
      </w:pPr>
      <w:rPr>
        <w:rFonts w:hint="default"/>
        <w:lang w:val="it-IT" w:eastAsia="en-US" w:bidi="ar-SA"/>
      </w:rPr>
    </w:lvl>
    <w:lvl w:ilvl="4" w:tplc="DE72799E">
      <w:numFmt w:val="bullet"/>
      <w:lvlText w:val="•"/>
      <w:lvlJc w:val="left"/>
      <w:pPr>
        <w:ind w:left="4405" w:hanging="361"/>
      </w:pPr>
      <w:rPr>
        <w:rFonts w:hint="default"/>
        <w:lang w:val="it-IT" w:eastAsia="en-US" w:bidi="ar-SA"/>
      </w:rPr>
    </w:lvl>
    <w:lvl w:ilvl="5" w:tplc="0B2E55E8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3563026">
      <w:numFmt w:val="bullet"/>
      <w:lvlText w:val="•"/>
      <w:lvlJc w:val="left"/>
      <w:pPr>
        <w:ind w:left="6378" w:hanging="361"/>
      </w:pPr>
      <w:rPr>
        <w:rFonts w:hint="default"/>
        <w:lang w:val="it-IT" w:eastAsia="en-US" w:bidi="ar-SA"/>
      </w:rPr>
    </w:lvl>
    <w:lvl w:ilvl="7" w:tplc="8E4A4E50">
      <w:numFmt w:val="bullet"/>
      <w:lvlText w:val="•"/>
      <w:lvlJc w:val="left"/>
      <w:pPr>
        <w:ind w:left="7365" w:hanging="361"/>
      </w:pPr>
      <w:rPr>
        <w:rFonts w:hint="default"/>
        <w:lang w:val="it-IT" w:eastAsia="en-US" w:bidi="ar-SA"/>
      </w:rPr>
    </w:lvl>
    <w:lvl w:ilvl="8" w:tplc="D954FE80">
      <w:numFmt w:val="bullet"/>
      <w:lvlText w:val="•"/>
      <w:lvlJc w:val="left"/>
      <w:pPr>
        <w:ind w:left="8351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24"/>
    <w:rsid w:val="00303DF6"/>
    <w:rsid w:val="00315224"/>
    <w:rsid w:val="003A7693"/>
    <w:rsid w:val="00575F30"/>
    <w:rsid w:val="00633BD0"/>
    <w:rsid w:val="007641FC"/>
    <w:rsid w:val="00764911"/>
    <w:rsid w:val="007B2688"/>
    <w:rsid w:val="00894064"/>
    <w:rsid w:val="00A419A4"/>
    <w:rsid w:val="00AD3E8D"/>
    <w:rsid w:val="00AE508A"/>
    <w:rsid w:val="00B25F09"/>
    <w:rsid w:val="00D91C64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5D7C"/>
  <w15:docId w15:val="{16A217BD-CE95-41A6-9BC1-684F06C1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412" w:right="1257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1498" w:hanging="41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Maria</dc:creator>
  <cp:lastModifiedBy>gcastellini</cp:lastModifiedBy>
  <cp:revision>12</cp:revision>
  <cp:lastPrinted>2022-12-19T07:43:00Z</cp:lastPrinted>
  <dcterms:created xsi:type="dcterms:W3CDTF">2022-12-01T08:16:00Z</dcterms:created>
  <dcterms:modified xsi:type="dcterms:W3CDTF">2022-12-19T07:46:00Z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2022-12-01T00:00:00Z</vt:filetime>
  </property>
</Properties>
</file>