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7273" w14:textId="77777777" w:rsidR="001410F3" w:rsidRDefault="00492911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Allegato 1</w:t>
      </w:r>
    </w:p>
    <w:p w14:paraId="12259546" w14:textId="77777777" w:rsidR="001410F3" w:rsidRDefault="001410F3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6DC5CB2" w14:textId="77777777" w:rsidR="005F4F3D" w:rsidRDefault="00492911" w:rsidP="003E7B8B">
      <w:pPr>
        <w:jc w:val="center"/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Modello  1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392F34">
        <w:rPr>
          <w:rFonts w:ascii="Arial" w:eastAsia="Arial" w:hAnsi="Arial" w:cs="Arial"/>
          <w:b/>
          <w:color w:val="000000"/>
          <w:sz w:val="22"/>
          <w:szCs w:val="22"/>
        </w:rPr>
        <w:t>–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3E7B8B" w:rsidRPr="003E7B8B">
        <w:rPr>
          <w:rFonts w:ascii="Arial" w:eastAsia="Arial" w:hAnsi="Arial" w:cs="Arial"/>
          <w:bCs/>
          <w:color w:val="000000"/>
          <w:sz w:val="22"/>
          <w:szCs w:val="22"/>
        </w:rPr>
        <w:t xml:space="preserve">DOMANDA DI PARTECIPAZIONE ALL’AVVISO UNICO RIVOLTO A </w:t>
      </w:r>
      <w:bookmarkStart w:id="1" w:name="_Hlk164683094"/>
      <w:r w:rsidR="005F4F3D">
        <w:rPr>
          <w:rFonts w:ascii="Arial" w:eastAsia="Arial" w:hAnsi="Arial" w:cs="Arial"/>
          <w:bCs/>
          <w:color w:val="000000"/>
          <w:sz w:val="22"/>
          <w:szCs w:val="22"/>
        </w:rPr>
        <w:t xml:space="preserve"> DOCENTI ESPERTI </w:t>
      </w:r>
      <w:r w:rsidR="005F4F3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>ESTERN</w:t>
      </w:r>
      <w:bookmarkEnd w:id="1"/>
      <w:r w:rsidR="005F4F3D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 xml:space="preserve">I </w:t>
      </w:r>
    </w:p>
    <w:p w14:paraId="0EDCF055" w14:textId="77777777" w:rsidR="003E7B8B" w:rsidRDefault="003E7B8B" w:rsidP="003E7B8B">
      <w:pPr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  <w:r w:rsidRPr="003E7B8B">
        <w:rPr>
          <w:rFonts w:ascii="Arial" w:eastAsia="Arial" w:hAnsi="Arial" w:cs="Arial"/>
          <w:bCs/>
          <w:color w:val="000000"/>
          <w:sz w:val="22"/>
          <w:szCs w:val="22"/>
        </w:rPr>
        <w:t xml:space="preserve">nell’ambito della </w:t>
      </w:r>
      <w:r w:rsidRPr="003E7B8B">
        <w:rPr>
          <w:rFonts w:ascii="Arial" w:eastAsia="Arial" w:hAnsi="Arial" w:cs="Arial"/>
          <w:color w:val="000000"/>
          <w:sz w:val="22"/>
          <w:szCs w:val="22"/>
        </w:rPr>
        <w:t xml:space="preserve">linea di investimento </w:t>
      </w:r>
      <w:r w:rsidRPr="003E7B8B">
        <w:rPr>
          <w:rFonts w:ascii="Arial" w:eastAsia="Arial" w:hAnsi="Arial" w:cs="Arial"/>
          <w:bCs/>
          <w:color w:val="000000"/>
          <w:sz w:val="22"/>
          <w:szCs w:val="22"/>
        </w:rPr>
        <w:t>2.1 Didattica Digitale Integrata e Formazione del personale scolastico per la transizione digitale</w:t>
      </w:r>
      <w:r w:rsidRPr="003E7B8B">
        <w:rPr>
          <w:rFonts w:ascii="Arial" w:eastAsia="Arial" w:hAnsi="Arial" w:cs="Arial"/>
          <w:color w:val="000000"/>
          <w:sz w:val="22"/>
          <w:szCs w:val="22"/>
        </w:rPr>
        <w:t xml:space="preserve"> - Codice progetto </w:t>
      </w:r>
      <w:r w:rsidRPr="003E7B8B">
        <w:rPr>
          <w:rFonts w:ascii="Arial" w:eastAsia="Arial" w:hAnsi="Arial" w:cs="Arial"/>
          <w:bCs/>
          <w:color w:val="000000"/>
          <w:sz w:val="22"/>
          <w:szCs w:val="22"/>
        </w:rPr>
        <w:t>M4C1I2.1-2023-1222</w:t>
      </w:r>
      <w:r w:rsidRPr="003E7B8B">
        <w:rPr>
          <w:rFonts w:ascii="Arial" w:eastAsia="Arial" w:hAnsi="Arial" w:cs="Arial"/>
          <w:color w:val="000000"/>
          <w:sz w:val="22"/>
          <w:szCs w:val="22"/>
        </w:rPr>
        <w:t xml:space="preserve"> - Titolo </w:t>
      </w:r>
      <w:r w:rsidRPr="003E7B8B">
        <w:rPr>
          <w:rFonts w:ascii="Arial" w:eastAsia="Arial" w:hAnsi="Arial" w:cs="Arial"/>
          <w:bCs/>
          <w:color w:val="000000"/>
          <w:sz w:val="22"/>
          <w:szCs w:val="22"/>
        </w:rPr>
        <w:t xml:space="preserve">Digital-Mente - </w:t>
      </w:r>
      <w:r w:rsidRPr="003E7B8B">
        <w:rPr>
          <w:rFonts w:ascii="Arial" w:eastAsia="Arial" w:hAnsi="Arial" w:cs="Arial"/>
          <w:color w:val="000000"/>
          <w:sz w:val="22"/>
          <w:szCs w:val="22"/>
        </w:rPr>
        <w:t xml:space="preserve">CUP </w:t>
      </w:r>
      <w:r w:rsidRPr="003E7B8B">
        <w:rPr>
          <w:rFonts w:ascii="Arial" w:eastAsia="Arial" w:hAnsi="Arial" w:cs="Arial"/>
          <w:bCs/>
          <w:color w:val="000000"/>
          <w:sz w:val="22"/>
          <w:szCs w:val="22"/>
        </w:rPr>
        <w:t>J64D23003710006, PER SELEZIONARE:</w:t>
      </w:r>
    </w:p>
    <w:p w14:paraId="4CFCB449" w14:textId="77777777" w:rsidR="003E7B8B" w:rsidRPr="003E7B8B" w:rsidRDefault="003E7B8B" w:rsidP="003E7B8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59D3255" w14:textId="77777777" w:rsidR="003E7B8B" w:rsidRPr="003E7B8B" w:rsidRDefault="003E7B8B" w:rsidP="003E7B8B">
      <w:pPr>
        <w:numPr>
          <w:ilvl w:val="0"/>
          <w:numId w:val="2"/>
        </w:numPr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  <w:r w:rsidRPr="003E7B8B">
        <w:rPr>
          <w:rFonts w:ascii="Arial" w:eastAsia="Arial" w:hAnsi="Arial" w:cs="Arial"/>
          <w:bCs/>
          <w:color w:val="000000"/>
          <w:sz w:val="22"/>
          <w:szCs w:val="22"/>
        </w:rPr>
        <w:t xml:space="preserve">ESPERTI e TUTOR nei Percorsi di formazione sulla transizione digitale e nei Laboratori di formazione sul campo; </w:t>
      </w:r>
    </w:p>
    <w:p w14:paraId="4AA0AA3D" w14:textId="77777777" w:rsidR="00503465" w:rsidRDefault="00503465" w:rsidP="003E7B8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0AFCB51" w14:textId="77777777" w:rsidR="00503465" w:rsidRDefault="00503465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3179E25" w14:textId="77777777" w:rsidR="001410F3" w:rsidRDefault="00492911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 DIRIGENTE SCOLASTICO</w:t>
      </w:r>
    </w:p>
    <w:p w14:paraId="7C1AC25C" w14:textId="77777777" w:rsidR="001410F3" w:rsidRDefault="00492911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DELL’ISTITUTO COMPRENSIVO </w:t>
      </w:r>
    </w:p>
    <w:p w14:paraId="299F4A38" w14:textId="77777777" w:rsidR="001410F3" w:rsidRDefault="00492911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“LUISA LEVI” MANTOVA 1 </w:t>
      </w:r>
    </w:p>
    <w:p w14:paraId="5EEF177D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 sottoscritto ______________________________________________________________________ </w:t>
      </w:r>
    </w:p>
    <w:p w14:paraId="15650BC0" w14:textId="77777777" w:rsidR="001410F3" w:rsidRDefault="001410F3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0808975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______________________________________________________________________</w:t>
      </w:r>
    </w:p>
    <w:p w14:paraId="3E263CFF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BFEE744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 a _____________________________________________ il ____________________________</w:t>
      </w:r>
    </w:p>
    <w:p w14:paraId="5CFAF35E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2574AEC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 ________________________ Indirizzo _______________________________________</w:t>
      </w:r>
    </w:p>
    <w:p w14:paraId="09E1F72F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CD4896F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__________________________ E-mail _________________________________________</w:t>
      </w:r>
    </w:p>
    <w:p w14:paraId="40A94C7A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9E7C667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Status professionale ________________________________________________________________ </w:t>
      </w:r>
    </w:p>
    <w:p w14:paraId="0BB32E58" w14:textId="77777777" w:rsidR="001410F3" w:rsidRDefault="001410F3">
      <w:pPr>
        <w:rPr>
          <w:rFonts w:ascii="Arial" w:eastAsia="Arial" w:hAnsi="Arial" w:cs="Arial"/>
          <w:color w:val="000000"/>
          <w:sz w:val="22"/>
          <w:szCs w:val="22"/>
        </w:rPr>
      </w:pPr>
    </w:p>
    <w:p w14:paraId="7405A009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Istituto Scolastico di appartenenza _____________________________________________________</w:t>
      </w:r>
    </w:p>
    <w:p w14:paraId="16D970B5" w14:textId="77777777" w:rsidR="001410F3" w:rsidRDefault="001410F3">
      <w:pPr>
        <w:rPr>
          <w:rFonts w:ascii="Arial" w:eastAsia="Arial" w:hAnsi="Arial" w:cs="Arial"/>
          <w:color w:val="000000"/>
          <w:sz w:val="22"/>
          <w:szCs w:val="22"/>
        </w:rPr>
      </w:pPr>
    </w:p>
    <w:p w14:paraId="2EC597E9" w14:textId="77777777" w:rsidR="001410F3" w:rsidRDefault="00492911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CHIEDE</w:t>
      </w:r>
    </w:p>
    <w:p w14:paraId="6D619C69" w14:textId="77777777" w:rsidR="001410F3" w:rsidRDefault="001410F3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4BA4F05" w14:textId="77777777" w:rsidR="003E7B8B" w:rsidRPr="003E7B8B" w:rsidRDefault="00492911" w:rsidP="003E7B8B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3E7B8B" w:rsidRPr="003E7B8B">
        <w:rPr>
          <w:rFonts w:ascii="Arial" w:eastAsia="Arial" w:hAnsi="Arial" w:cs="Arial"/>
          <w:b/>
          <w:color w:val="000000"/>
          <w:sz w:val="22"/>
          <w:szCs w:val="22"/>
        </w:rPr>
        <w:t>CHIEDE</w:t>
      </w:r>
    </w:p>
    <w:p w14:paraId="0A765BCB" w14:textId="77777777" w:rsidR="003E7B8B" w:rsidRDefault="003E7B8B" w:rsidP="003E7B8B">
      <w:pPr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3E7B8B">
        <w:rPr>
          <w:rFonts w:ascii="Arial" w:eastAsia="Arial" w:hAnsi="Arial" w:cs="Arial"/>
          <w:bCs/>
          <w:color w:val="000000"/>
          <w:sz w:val="22"/>
          <w:szCs w:val="22"/>
        </w:rPr>
        <w:t xml:space="preserve">di essere ammesso/a </w:t>
      </w:r>
      <w:proofErr w:type="spellStart"/>
      <w:r w:rsidRPr="003E7B8B">
        <w:rPr>
          <w:rFonts w:ascii="Arial" w:eastAsia="Arial" w:hAnsi="Arial" w:cs="Arial"/>
          <w:bCs/>
          <w:color w:val="000000"/>
          <w:sz w:val="22"/>
          <w:szCs w:val="22"/>
        </w:rPr>
        <w:t>a</w:t>
      </w:r>
      <w:proofErr w:type="spellEnd"/>
      <w:r w:rsidRPr="003E7B8B">
        <w:rPr>
          <w:rFonts w:ascii="Arial" w:eastAsia="Arial" w:hAnsi="Arial" w:cs="Arial"/>
          <w:bCs/>
          <w:color w:val="000000"/>
          <w:sz w:val="22"/>
          <w:szCs w:val="22"/>
        </w:rPr>
        <w:t xml:space="preserve"> partecipare </w:t>
      </w:r>
      <w:r w:rsidRPr="003E7B8B">
        <w:rPr>
          <w:rFonts w:ascii="Arial" w:eastAsia="Arial" w:hAnsi="Arial" w:cs="Arial"/>
          <w:color w:val="000000"/>
          <w:sz w:val="22"/>
          <w:szCs w:val="22"/>
        </w:rPr>
        <w:t xml:space="preserve">alla procedura per la selezione e il reclutamento di </w:t>
      </w:r>
      <w:r w:rsidRPr="003E7B8B">
        <w:rPr>
          <w:rFonts w:ascii="Arial" w:eastAsia="Arial" w:hAnsi="Arial" w:cs="Arial"/>
          <w:b/>
          <w:color w:val="000000"/>
          <w:sz w:val="22"/>
          <w:szCs w:val="22"/>
        </w:rPr>
        <w:t xml:space="preserve">docenti esperti / tutor e Formatori </w:t>
      </w:r>
      <w:r w:rsidRPr="003E7B8B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tutor </w:t>
      </w:r>
      <w:r w:rsidRPr="003E7B8B">
        <w:rPr>
          <w:rFonts w:ascii="Arial" w:eastAsia="Arial" w:hAnsi="Arial" w:cs="Arial"/>
          <w:bCs/>
          <w:color w:val="000000"/>
          <w:sz w:val="22"/>
          <w:szCs w:val="22"/>
        </w:rPr>
        <w:t xml:space="preserve">per la realizzazione dei percorsi formativi nell’ambito della </w:t>
      </w:r>
      <w:r w:rsidRPr="003E7B8B">
        <w:rPr>
          <w:rFonts w:ascii="Arial" w:eastAsia="Arial" w:hAnsi="Arial" w:cs="Arial"/>
          <w:color w:val="000000"/>
          <w:sz w:val="22"/>
          <w:szCs w:val="22"/>
        </w:rPr>
        <w:t xml:space="preserve">linea di investimento </w:t>
      </w:r>
      <w:r w:rsidRPr="003E7B8B">
        <w:rPr>
          <w:rFonts w:ascii="Arial" w:eastAsia="Arial" w:hAnsi="Arial" w:cs="Arial"/>
          <w:b/>
          <w:bCs/>
          <w:color w:val="000000"/>
          <w:sz w:val="22"/>
          <w:szCs w:val="22"/>
        </w:rPr>
        <w:t>2.1 Didattica Digitale Integrata e Formazione del personale scolastico per la transizione digitale</w:t>
      </w:r>
      <w:r w:rsidRPr="003E7B8B">
        <w:rPr>
          <w:rFonts w:ascii="Arial" w:eastAsia="Arial" w:hAnsi="Arial" w:cs="Arial"/>
          <w:color w:val="000000"/>
          <w:sz w:val="22"/>
          <w:szCs w:val="22"/>
        </w:rPr>
        <w:t xml:space="preserve"> - Codice progetto </w:t>
      </w:r>
      <w:r w:rsidRPr="003E7B8B">
        <w:rPr>
          <w:rFonts w:ascii="Arial" w:eastAsia="Arial" w:hAnsi="Arial" w:cs="Arial"/>
          <w:b/>
          <w:bCs/>
          <w:color w:val="000000"/>
          <w:sz w:val="22"/>
          <w:szCs w:val="22"/>
        </w:rPr>
        <w:t>M4C1I2.1-2023-1222</w:t>
      </w:r>
      <w:r w:rsidRPr="003E7B8B">
        <w:rPr>
          <w:rFonts w:ascii="Arial" w:eastAsia="Arial" w:hAnsi="Arial" w:cs="Arial"/>
          <w:color w:val="000000"/>
          <w:sz w:val="22"/>
          <w:szCs w:val="22"/>
        </w:rPr>
        <w:t xml:space="preserve"> - Titolo </w:t>
      </w:r>
      <w:r w:rsidRPr="003E7B8B">
        <w:rPr>
          <w:rFonts w:ascii="Arial" w:eastAsia="Arial" w:hAnsi="Arial" w:cs="Arial"/>
          <w:b/>
          <w:bCs/>
          <w:color w:val="000000"/>
          <w:sz w:val="22"/>
          <w:szCs w:val="22"/>
        </w:rPr>
        <w:t>Digital-Mente.</w:t>
      </w:r>
    </w:p>
    <w:p w14:paraId="79AC4093" w14:textId="77777777" w:rsidR="003E7B8B" w:rsidRPr="003E7B8B" w:rsidRDefault="003E7B8B" w:rsidP="003E7B8B">
      <w:pPr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603652B1" w14:textId="77777777" w:rsidR="003E7B8B" w:rsidRPr="003E7B8B" w:rsidRDefault="003E7B8B" w:rsidP="003E7B8B">
      <w:pPr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3E7B8B">
        <w:rPr>
          <w:rFonts w:ascii="Arial" w:eastAsia="Arial" w:hAnsi="Arial" w:cs="Arial"/>
          <w:b/>
          <w:bCs/>
          <w:color w:val="000000"/>
          <w:sz w:val="22"/>
          <w:szCs w:val="22"/>
        </w:rPr>
        <w:t>In particolare, si candida per il/i seguente/i ruolo/i e la/le seguente/i attività:</w:t>
      </w:r>
    </w:p>
    <w:p w14:paraId="1F0F43EB" w14:textId="77777777" w:rsidR="001410F3" w:rsidRDefault="00492911" w:rsidP="003E7B8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1885"/>
        <w:gridCol w:w="1885"/>
      </w:tblGrid>
      <w:tr w:rsidR="00652759" w:rsidRPr="00422F64" w14:paraId="344B9906" w14:textId="77777777" w:rsidTr="008F46B0">
        <w:trPr>
          <w:jc w:val="center"/>
        </w:trPr>
        <w:tc>
          <w:tcPr>
            <w:tcW w:w="3378" w:type="dxa"/>
            <w:vAlign w:val="center"/>
          </w:tcPr>
          <w:p w14:paraId="27AD4C44" w14:textId="77777777" w:rsidR="00652759" w:rsidRPr="00422F64" w:rsidRDefault="00652759" w:rsidP="00F10084">
            <w:pPr>
              <w:spacing w:after="160" w:line="259" w:lineRule="auto"/>
              <w:rPr>
                <w:b/>
                <w:bCs/>
              </w:rPr>
            </w:pPr>
            <w:r w:rsidRPr="00422F64">
              <w:rPr>
                <w:b/>
                <w:bCs/>
              </w:rPr>
              <w:t>Percorso formativo</w:t>
            </w:r>
          </w:p>
        </w:tc>
        <w:tc>
          <w:tcPr>
            <w:tcW w:w="1885" w:type="dxa"/>
            <w:vAlign w:val="center"/>
          </w:tcPr>
          <w:p w14:paraId="3E538187" w14:textId="77777777" w:rsidR="00652759" w:rsidRPr="00422F64" w:rsidRDefault="00652759" w:rsidP="00F10084">
            <w:pPr>
              <w:spacing w:after="160" w:line="259" w:lineRule="auto"/>
              <w:rPr>
                <w:b/>
                <w:bCs/>
              </w:rPr>
            </w:pPr>
            <w:r w:rsidRPr="00422F64">
              <w:rPr>
                <w:b/>
                <w:bCs/>
              </w:rPr>
              <w:t>Professionalità</w:t>
            </w:r>
          </w:p>
        </w:tc>
        <w:tc>
          <w:tcPr>
            <w:tcW w:w="1885" w:type="dxa"/>
          </w:tcPr>
          <w:p w14:paraId="249CF40F" w14:textId="77777777" w:rsidR="00652759" w:rsidRPr="00422F64" w:rsidRDefault="00157415" w:rsidP="00F10084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Candidatura</w:t>
            </w:r>
            <w:r w:rsidR="00652759">
              <w:rPr>
                <w:b/>
                <w:bCs/>
              </w:rPr>
              <w:t xml:space="preserve"> </w:t>
            </w:r>
          </w:p>
        </w:tc>
      </w:tr>
      <w:tr w:rsidR="00652759" w:rsidRPr="00422F64" w14:paraId="77720BCB" w14:textId="77777777" w:rsidTr="008F46B0">
        <w:trPr>
          <w:trHeight w:val="810"/>
          <w:jc w:val="center"/>
        </w:trPr>
        <w:tc>
          <w:tcPr>
            <w:tcW w:w="3378" w:type="dxa"/>
            <w:vMerge w:val="restart"/>
            <w:vAlign w:val="center"/>
          </w:tcPr>
          <w:p w14:paraId="533A5026" w14:textId="77777777" w:rsidR="00652759" w:rsidRPr="00422F64" w:rsidRDefault="00652759" w:rsidP="00F10084">
            <w:pPr>
              <w:rPr>
                <w:bCs/>
              </w:rPr>
            </w:pPr>
            <w:r w:rsidRPr="00422F64">
              <w:rPr>
                <w:bCs/>
              </w:rPr>
              <w:t>Formazione sulla transizione digitale:</w:t>
            </w:r>
          </w:p>
          <w:p w14:paraId="7F219AE4" w14:textId="77777777" w:rsidR="00652759" w:rsidRPr="00422F64" w:rsidRDefault="00652759" w:rsidP="00F10084">
            <w:pPr>
              <w:spacing w:after="160" w:line="259" w:lineRule="auto"/>
              <w:rPr>
                <w:b/>
              </w:rPr>
            </w:pPr>
            <w:r w:rsidRPr="00422F64">
              <w:rPr>
                <w:b/>
              </w:rPr>
              <w:t xml:space="preserve">EIPASS STANDARD </w:t>
            </w:r>
          </w:p>
        </w:tc>
        <w:tc>
          <w:tcPr>
            <w:tcW w:w="1885" w:type="dxa"/>
            <w:vAlign w:val="center"/>
          </w:tcPr>
          <w:p w14:paraId="47401BE8" w14:textId="77777777" w:rsidR="00652759" w:rsidRPr="00422F64" w:rsidRDefault="00652759" w:rsidP="00F10084">
            <w:pPr>
              <w:spacing w:after="160" w:line="259" w:lineRule="auto"/>
            </w:pPr>
            <w:r w:rsidRPr="00422F64">
              <w:t>Docente esperto</w:t>
            </w:r>
          </w:p>
        </w:tc>
        <w:tc>
          <w:tcPr>
            <w:tcW w:w="1885" w:type="dxa"/>
          </w:tcPr>
          <w:p w14:paraId="017B6F86" w14:textId="77777777" w:rsidR="00652759" w:rsidRPr="00422F64" w:rsidRDefault="00652759" w:rsidP="00F10084">
            <w:pPr>
              <w:spacing w:after="160" w:line="259" w:lineRule="auto"/>
            </w:pPr>
          </w:p>
        </w:tc>
      </w:tr>
      <w:tr w:rsidR="00652759" w:rsidRPr="00422F64" w14:paraId="3C4218A2" w14:textId="77777777" w:rsidTr="008F46B0">
        <w:trPr>
          <w:trHeight w:val="375"/>
          <w:jc w:val="center"/>
        </w:trPr>
        <w:tc>
          <w:tcPr>
            <w:tcW w:w="3378" w:type="dxa"/>
            <w:vMerge/>
            <w:vAlign w:val="center"/>
          </w:tcPr>
          <w:p w14:paraId="6D3B59B7" w14:textId="77777777" w:rsidR="00652759" w:rsidRPr="00422F64" w:rsidRDefault="00652759" w:rsidP="00F10084">
            <w:pPr>
              <w:rPr>
                <w:bCs/>
              </w:rPr>
            </w:pPr>
          </w:p>
        </w:tc>
        <w:tc>
          <w:tcPr>
            <w:tcW w:w="1885" w:type="dxa"/>
            <w:vAlign w:val="center"/>
          </w:tcPr>
          <w:p w14:paraId="18EDA750" w14:textId="77777777" w:rsidR="00652759" w:rsidRPr="00422F64" w:rsidRDefault="00652759" w:rsidP="00F10084">
            <w:pPr>
              <w:spacing w:after="160" w:line="259" w:lineRule="auto"/>
            </w:pPr>
            <w:r>
              <w:t>Tutor</w:t>
            </w:r>
          </w:p>
        </w:tc>
        <w:tc>
          <w:tcPr>
            <w:tcW w:w="1885" w:type="dxa"/>
          </w:tcPr>
          <w:p w14:paraId="703855D7" w14:textId="77777777" w:rsidR="00652759" w:rsidRDefault="00652759" w:rsidP="00F10084">
            <w:pPr>
              <w:spacing w:after="160" w:line="259" w:lineRule="auto"/>
            </w:pPr>
          </w:p>
        </w:tc>
      </w:tr>
      <w:tr w:rsidR="00652759" w:rsidRPr="00422F64" w14:paraId="75819BAA" w14:textId="77777777" w:rsidTr="008F46B0">
        <w:trPr>
          <w:trHeight w:val="630"/>
          <w:jc w:val="center"/>
        </w:trPr>
        <w:tc>
          <w:tcPr>
            <w:tcW w:w="3378" w:type="dxa"/>
            <w:vMerge w:val="restart"/>
            <w:vAlign w:val="center"/>
          </w:tcPr>
          <w:p w14:paraId="4EB7DEAF" w14:textId="77777777" w:rsidR="00652759" w:rsidRPr="00422F64" w:rsidRDefault="00652759" w:rsidP="00652759">
            <w:pPr>
              <w:rPr>
                <w:bCs/>
              </w:rPr>
            </w:pPr>
            <w:r w:rsidRPr="00422F64">
              <w:rPr>
                <w:bCs/>
              </w:rPr>
              <w:t>Laboratori di formazione sul campo:</w:t>
            </w:r>
          </w:p>
          <w:p w14:paraId="7EE6C59F" w14:textId="77777777" w:rsidR="00652759" w:rsidRPr="00491D55" w:rsidRDefault="00652759" w:rsidP="00652759">
            <w:pPr>
              <w:rPr>
                <w:b/>
                <w:bCs/>
                <w:lang w:val="en-US"/>
              </w:rPr>
            </w:pPr>
            <w:r w:rsidRPr="00491D55">
              <w:rPr>
                <w:rFonts w:ascii="Arial" w:hAnsi="Arial" w:cs="Arial"/>
                <w:b/>
                <w:bCs/>
                <w:lang w:val="en-US"/>
              </w:rPr>
              <w:t>Digital board, suite Google workspace for education,</w:t>
            </w:r>
          </w:p>
        </w:tc>
        <w:tc>
          <w:tcPr>
            <w:tcW w:w="1885" w:type="dxa"/>
          </w:tcPr>
          <w:p w14:paraId="76387419" w14:textId="77777777" w:rsidR="00652759" w:rsidRPr="001D34C8" w:rsidRDefault="00652759" w:rsidP="00652759">
            <w:r w:rsidRPr="001D34C8">
              <w:t>Docente esperto</w:t>
            </w:r>
          </w:p>
        </w:tc>
        <w:tc>
          <w:tcPr>
            <w:tcW w:w="1885" w:type="dxa"/>
          </w:tcPr>
          <w:p w14:paraId="6ECACF5A" w14:textId="77777777" w:rsidR="00652759" w:rsidRPr="001D34C8" w:rsidRDefault="00652759" w:rsidP="00652759"/>
        </w:tc>
      </w:tr>
      <w:tr w:rsidR="00652759" w:rsidRPr="00422F64" w14:paraId="30AA07F0" w14:textId="77777777" w:rsidTr="008F46B0">
        <w:trPr>
          <w:trHeight w:val="765"/>
          <w:jc w:val="center"/>
        </w:trPr>
        <w:tc>
          <w:tcPr>
            <w:tcW w:w="3378" w:type="dxa"/>
            <w:vMerge/>
            <w:vAlign w:val="center"/>
          </w:tcPr>
          <w:p w14:paraId="083DBF39" w14:textId="77777777" w:rsidR="00652759" w:rsidRPr="00422F64" w:rsidRDefault="00652759" w:rsidP="00652759">
            <w:pPr>
              <w:rPr>
                <w:bCs/>
              </w:rPr>
            </w:pPr>
          </w:p>
        </w:tc>
        <w:tc>
          <w:tcPr>
            <w:tcW w:w="1885" w:type="dxa"/>
          </w:tcPr>
          <w:p w14:paraId="43DDA7ED" w14:textId="77777777" w:rsidR="00652759" w:rsidRDefault="00652759" w:rsidP="00652759">
            <w:r w:rsidRPr="001D34C8">
              <w:t>Tutor</w:t>
            </w:r>
          </w:p>
        </w:tc>
        <w:tc>
          <w:tcPr>
            <w:tcW w:w="1885" w:type="dxa"/>
          </w:tcPr>
          <w:p w14:paraId="29800E1C" w14:textId="77777777" w:rsidR="00652759" w:rsidRPr="001D34C8" w:rsidRDefault="00652759" w:rsidP="00652759"/>
        </w:tc>
      </w:tr>
      <w:tr w:rsidR="00652759" w:rsidRPr="00422F64" w14:paraId="51DEB257" w14:textId="77777777" w:rsidTr="008F46B0">
        <w:trPr>
          <w:trHeight w:val="495"/>
          <w:jc w:val="center"/>
        </w:trPr>
        <w:tc>
          <w:tcPr>
            <w:tcW w:w="3378" w:type="dxa"/>
            <w:vMerge w:val="restart"/>
            <w:vAlign w:val="center"/>
          </w:tcPr>
          <w:p w14:paraId="05FF4BC5" w14:textId="77777777" w:rsidR="00652759" w:rsidRPr="00422F64" w:rsidRDefault="00652759" w:rsidP="00652759">
            <w:pPr>
              <w:rPr>
                <w:bCs/>
              </w:rPr>
            </w:pPr>
            <w:r w:rsidRPr="00422F64">
              <w:rPr>
                <w:bCs/>
              </w:rPr>
              <w:t>Laboratori di formazione sul campo:</w:t>
            </w:r>
          </w:p>
          <w:p w14:paraId="2E0A8648" w14:textId="77777777" w:rsidR="00652759" w:rsidRPr="00422F64" w:rsidRDefault="00652759" w:rsidP="00652759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422F64">
              <w:rPr>
                <w:b/>
                <w:bCs/>
              </w:rPr>
              <w:t xml:space="preserve">oding, </w:t>
            </w:r>
            <w:proofErr w:type="gramStart"/>
            <w:r w:rsidRPr="00422F64">
              <w:rPr>
                <w:b/>
                <w:bCs/>
              </w:rPr>
              <w:t>robotica  e</w:t>
            </w:r>
            <w:proofErr w:type="gramEnd"/>
            <w:r w:rsidRPr="00422F64">
              <w:rPr>
                <w:b/>
                <w:bCs/>
              </w:rPr>
              <w:t xml:space="preserve"> </w:t>
            </w:r>
            <w:proofErr w:type="spellStart"/>
            <w:r w:rsidRPr="00422F64">
              <w:rPr>
                <w:b/>
                <w:bCs/>
              </w:rPr>
              <w:t>tinkering</w:t>
            </w:r>
            <w:proofErr w:type="spellEnd"/>
            <w:r w:rsidRPr="00422F64">
              <w:rPr>
                <w:b/>
                <w:bCs/>
              </w:rPr>
              <w:t>,</w:t>
            </w:r>
          </w:p>
        </w:tc>
        <w:tc>
          <w:tcPr>
            <w:tcW w:w="1885" w:type="dxa"/>
          </w:tcPr>
          <w:p w14:paraId="64CE3718" w14:textId="77777777" w:rsidR="00652759" w:rsidRPr="001D34C8" w:rsidRDefault="00652759" w:rsidP="00652759">
            <w:r w:rsidRPr="001D34C8">
              <w:t>Docente esperto</w:t>
            </w:r>
          </w:p>
        </w:tc>
        <w:tc>
          <w:tcPr>
            <w:tcW w:w="1885" w:type="dxa"/>
          </w:tcPr>
          <w:p w14:paraId="562483BC" w14:textId="77777777" w:rsidR="00652759" w:rsidRPr="001D34C8" w:rsidRDefault="00652759" w:rsidP="00652759"/>
        </w:tc>
      </w:tr>
      <w:tr w:rsidR="00652759" w:rsidRPr="00422F64" w14:paraId="59F9C2B2" w14:textId="77777777" w:rsidTr="008F46B0">
        <w:trPr>
          <w:trHeight w:val="690"/>
          <w:jc w:val="center"/>
        </w:trPr>
        <w:tc>
          <w:tcPr>
            <w:tcW w:w="3378" w:type="dxa"/>
            <w:vMerge/>
            <w:vAlign w:val="center"/>
          </w:tcPr>
          <w:p w14:paraId="676C94C9" w14:textId="77777777" w:rsidR="00652759" w:rsidRPr="00422F64" w:rsidRDefault="00652759" w:rsidP="00652759">
            <w:pPr>
              <w:rPr>
                <w:bCs/>
              </w:rPr>
            </w:pPr>
          </w:p>
        </w:tc>
        <w:tc>
          <w:tcPr>
            <w:tcW w:w="1885" w:type="dxa"/>
          </w:tcPr>
          <w:p w14:paraId="4B94D369" w14:textId="77777777" w:rsidR="00652759" w:rsidRDefault="00652759" w:rsidP="00652759">
            <w:r w:rsidRPr="001D34C8">
              <w:t>Tutor</w:t>
            </w:r>
          </w:p>
        </w:tc>
        <w:tc>
          <w:tcPr>
            <w:tcW w:w="1885" w:type="dxa"/>
          </w:tcPr>
          <w:p w14:paraId="277F4EAB" w14:textId="77777777" w:rsidR="00652759" w:rsidRPr="001D34C8" w:rsidRDefault="00652759" w:rsidP="00652759"/>
        </w:tc>
      </w:tr>
      <w:tr w:rsidR="00652759" w:rsidRPr="00422F64" w14:paraId="5ED9E14E" w14:textId="77777777" w:rsidTr="008F46B0">
        <w:trPr>
          <w:trHeight w:val="900"/>
          <w:jc w:val="center"/>
        </w:trPr>
        <w:tc>
          <w:tcPr>
            <w:tcW w:w="3378" w:type="dxa"/>
            <w:vMerge w:val="restart"/>
            <w:vAlign w:val="center"/>
          </w:tcPr>
          <w:p w14:paraId="5DAF18EE" w14:textId="77777777" w:rsidR="00652759" w:rsidRPr="00422F64" w:rsidRDefault="00652759" w:rsidP="00652759">
            <w:pPr>
              <w:rPr>
                <w:bCs/>
              </w:rPr>
            </w:pPr>
            <w:r w:rsidRPr="00422F64">
              <w:rPr>
                <w:bCs/>
              </w:rPr>
              <w:t>Laboratori di formazione sul campo:</w:t>
            </w:r>
          </w:p>
          <w:p w14:paraId="215C3C61" w14:textId="77777777" w:rsidR="00652759" w:rsidRPr="00422F64" w:rsidRDefault="00652759" w:rsidP="0065275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</w:t>
            </w:r>
            <w:r w:rsidRPr="00422F64">
              <w:rPr>
                <w:b/>
                <w:bCs/>
              </w:rPr>
              <w:t>rogrammi per la didattica e l’inclusione</w:t>
            </w:r>
            <w:r>
              <w:rPr>
                <w:b/>
                <w:bCs/>
              </w:rPr>
              <w:t xml:space="preserve"> (già in dotazione all’ </w:t>
            </w:r>
            <w:proofErr w:type="spellStart"/>
            <w:r>
              <w:rPr>
                <w:b/>
                <w:bCs/>
              </w:rPr>
              <w:t>Ic</w:t>
            </w:r>
            <w:proofErr w:type="spellEnd"/>
            <w:r>
              <w:rPr>
                <w:b/>
                <w:bCs/>
              </w:rPr>
              <w:t xml:space="preserve"> Mantova 1)</w:t>
            </w:r>
          </w:p>
        </w:tc>
        <w:tc>
          <w:tcPr>
            <w:tcW w:w="1885" w:type="dxa"/>
          </w:tcPr>
          <w:p w14:paraId="6A850783" w14:textId="77777777" w:rsidR="00652759" w:rsidRPr="001D34C8" w:rsidRDefault="00652759" w:rsidP="00652759">
            <w:r w:rsidRPr="001D34C8">
              <w:lastRenderedPageBreak/>
              <w:t>Docente esperto</w:t>
            </w:r>
          </w:p>
        </w:tc>
        <w:tc>
          <w:tcPr>
            <w:tcW w:w="1885" w:type="dxa"/>
          </w:tcPr>
          <w:p w14:paraId="0C7E283A" w14:textId="77777777" w:rsidR="00652759" w:rsidRPr="001D34C8" w:rsidRDefault="00652759" w:rsidP="00652759"/>
        </w:tc>
      </w:tr>
      <w:tr w:rsidR="00652759" w:rsidRPr="00422F64" w14:paraId="53AC8FA5" w14:textId="77777777" w:rsidTr="008F46B0">
        <w:trPr>
          <w:trHeight w:val="1155"/>
          <w:jc w:val="center"/>
        </w:trPr>
        <w:tc>
          <w:tcPr>
            <w:tcW w:w="3378" w:type="dxa"/>
            <w:vMerge/>
            <w:vAlign w:val="center"/>
          </w:tcPr>
          <w:p w14:paraId="67A55BEE" w14:textId="77777777" w:rsidR="00652759" w:rsidRPr="00422F64" w:rsidRDefault="00652759" w:rsidP="00652759">
            <w:pPr>
              <w:rPr>
                <w:bCs/>
              </w:rPr>
            </w:pPr>
          </w:p>
        </w:tc>
        <w:tc>
          <w:tcPr>
            <w:tcW w:w="1885" w:type="dxa"/>
          </w:tcPr>
          <w:p w14:paraId="4DC49732" w14:textId="77777777" w:rsidR="00652759" w:rsidRDefault="00652759" w:rsidP="00652759">
            <w:r w:rsidRPr="001D34C8">
              <w:t>Tutor</w:t>
            </w:r>
          </w:p>
        </w:tc>
        <w:tc>
          <w:tcPr>
            <w:tcW w:w="1885" w:type="dxa"/>
          </w:tcPr>
          <w:p w14:paraId="09E93BEC" w14:textId="77777777" w:rsidR="00652759" w:rsidRPr="001D34C8" w:rsidRDefault="00652759" w:rsidP="00652759"/>
        </w:tc>
      </w:tr>
      <w:tr w:rsidR="00652759" w:rsidRPr="00422F64" w14:paraId="1F3425BA" w14:textId="77777777" w:rsidTr="008F46B0">
        <w:trPr>
          <w:jc w:val="center"/>
        </w:trPr>
        <w:tc>
          <w:tcPr>
            <w:tcW w:w="3378" w:type="dxa"/>
            <w:vAlign w:val="center"/>
          </w:tcPr>
          <w:p w14:paraId="1E0F8EA6" w14:textId="77777777" w:rsidR="00652759" w:rsidRPr="00422F64" w:rsidRDefault="00652759" w:rsidP="00652759">
            <w:pPr>
              <w:rPr>
                <w:bCs/>
              </w:rPr>
            </w:pPr>
            <w:r w:rsidRPr="00422F64">
              <w:rPr>
                <w:bCs/>
              </w:rPr>
              <w:t>Laboratori di formazione sul campo:</w:t>
            </w:r>
          </w:p>
          <w:p w14:paraId="55E04ABF" w14:textId="77777777" w:rsidR="00652759" w:rsidRPr="00422F64" w:rsidRDefault="00652759" w:rsidP="00652759">
            <w:pPr>
              <w:rPr>
                <w:b/>
                <w:bCs/>
              </w:rPr>
            </w:pPr>
            <w:r w:rsidRPr="00422F64">
              <w:rPr>
                <w:rFonts w:ascii="Arial" w:hAnsi="Arial" w:cs="Arial"/>
                <w:b/>
                <w:bCs/>
              </w:rPr>
              <w:t>foto/videomaking e creazione di contenuti digitali</w:t>
            </w:r>
          </w:p>
        </w:tc>
        <w:tc>
          <w:tcPr>
            <w:tcW w:w="1885" w:type="dxa"/>
          </w:tcPr>
          <w:p w14:paraId="18A0766D" w14:textId="77777777" w:rsidR="00652759" w:rsidRPr="001D34C8" w:rsidRDefault="00652759" w:rsidP="00652759">
            <w:r w:rsidRPr="001D34C8">
              <w:t>Docente esperto</w:t>
            </w:r>
          </w:p>
        </w:tc>
        <w:tc>
          <w:tcPr>
            <w:tcW w:w="1885" w:type="dxa"/>
          </w:tcPr>
          <w:p w14:paraId="5EEC02CC" w14:textId="77777777" w:rsidR="00652759" w:rsidRPr="001D34C8" w:rsidRDefault="00652759" w:rsidP="00652759"/>
        </w:tc>
      </w:tr>
      <w:tr w:rsidR="00157415" w:rsidRPr="00422F64" w14:paraId="3178C240" w14:textId="77777777" w:rsidTr="004B74B4">
        <w:trPr>
          <w:jc w:val="center"/>
        </w:trPr>
        <w:tc>
          <w:tcPr>
            <w:tcW w:w="3378" w:type="dxa"/>
            <w:vAlign w:val="center"/>
          </w:tcPr>
          <w:p w14:paraId="2E980D57" w14:textId="77777777" w:rsidR="00157415" w:rsidRPr="00422F64" w:rsidRDefault="00157415" w:rsidP="00157415">
            <w:pPr>
              <w:rPr>
                <w:bCs/>
              </w:rPr>
            </w:pPr>
            <w:r w:rsidRPr="00422F64">
              <w:rPr>
                <w:bCs/>
              </w:rPr>
              <w:t>Laboratori di formazione sul campo:</w:t>
            </w:r>
          </w:p>
          <w:p w14:paraId="1A4481FF" w14:textId="77777777" w:rsidR="00157415" w:rsidRPr="00E76210" w:rsidRDefault="00157415" w:rsidP="00157415">
            <w:pPr>
              <w:rPr>
                <w:b/>
                <w:bCs/>
              </w:rPr>
            </w:pPr>
            <w:r w:rsidRPr="00E76210">
              <w:rPr>
                <w:b/>
                <w:bCs/>
              </w:rPr>
              <w:t>Gamification</w:t>
            </w:r>
          </w:p>
        </w:tc>
        <w:tc>
          <w:tcPr>
            <w:tcW w:w="1885" w:type="dxa"/>
            <w:vAlign w:val="center"/>
          </w:tcPr>
          <w:p w14:paraId="513BE0BD" w14:textId="77777777" w:rsidR="00157415" w:rsidRPr="00422F64" w:rsidRDefault="00157415" w:rsidP="00157415">
            <w:pPr>
              <w:spacing w:after="160" w:line="259" w:lineRule="auto"/>
            </w:pPr>
            <w:r w:rsidRPr="00157415">
              <w:t>Tutor</w:t>
            </w:r>
          </w:p>
        </w:tc>
        <w:tc>
          <w:tcPr>
            <w:tcW w:w="1885" w:type="dxa"/>
          </w:tcPr>
          <w:p w14:paraId="012988FB" w14:textId="77777777" w:rsidR="00157415" w:rsidRPr="001D34C8" w:rsidRDefault="00157415" w:rsidP="00157415"/>
        </w:tc>
      </w:tr>
      <w:tr w:rsidR="00157415" w:rsidRPr="00422F64" w14:paraId="4E982548" w14:textId="77777777" w:rsidTr="00530937">
        <w:trPr>
          <w:trHeight w:val="240"/>
          <w:jc w:val="center"/>
        </w:trPr>
        <w:tc>
          <w:tcPr>
            <w:tcW w:w="3378" w:type="dxa"/>
            <w:vMerge w:val="restart"/>
            <w:vAlign w:val="center"/>
          </w:tcPr>
          <w:p w14:paraId="00C0EC85" w14:textId="77777777" w:rsidR="00157415" w:rsidRDefault="00157415" w:rsidP="00157415">
            <w:pPr>
              <w:rPr>
                <w:bCs/>
              </w:rPr>
            </w:pPr>
            <w:r w:rsidRPr="00E76210">
              <w:rPr>
                <w:bCs/>
              </w:rPr>
              <w:t>Laboratori di formazione sul campo:</w:t>
            </w:r>
          </w:p>
          <w:p w14:paraId="043E4C13" w14:textId="77777777" w:rsidR="00797078" w:rsidRPr="00797078" w:rsidRDefault="00797078" w:rsidP="00157415">
            <w:p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</w:t>
            </w:r>
            <w:r w:rsidRPr="00797078">
              <w:rPr>
                <w:rFonts w:asciiTheme="minorHAnsi" w:hAnsiTheme="minorHAnsi" w:cstheme="minorHAnsi"/>
                <w:b/>
                <w:bCs/>
              </w:rPr>
              <w:t>torytelling</w:t>
            </w:r>
          </w:p>
          <w:p w14:paraId="64F93501" w14:textId="77777777" w:rsidR="00157415" w:rsidRPr="00422F64" w:rsidRDefault="00157415" w:rsidP="00157415">
            <w:pPr>
              <w:rPr>
                <w:bCs/>
              </w:rPr>
            </w:pPr>
          </w:p>
        </w:tc>
        <w:tc>
          <w:tcPr>
            <w:tcW w:w="1885" w:type="dxa"/>
          </w:tcPr>
          <w:p w14:paraId="4773489E" w14:textId="77777777" w:rsidR="00157415" w:rsidRPr="00AF5B9D" w:rsidRDefault="00157415" w:rsidP="00157415">
            <w:r w:rsidRPr="00AF5B9D">
              <w:t>Docente esperto</w:t>
            </w:r>
          </w:p>
        </w:tc>
        <w:tc>
          <w:tcPr>
            <w:tcW w:w="1885" w:type="dxa"/>
          </w:tcPr>
          <w:p w14:paraId="2CB59EC1" w14:textId="77777777" w:rsidR="00157415" w:rsidRPr="00422F64" w:rsidRDefault="00157415" w:rsidP="00157415"/>
        </w:tc>
      </w:tr>
      <w:tr w:rsidR="00157415" w:rsidRPr="00422F64" w14:paraId="0ED47D10" w14:textId="77777777" w:rsidTr="00530937">
        <w:trPr>
          <w:trHeight w:val="210"/>
          <w:jc w:val="center"/>
        </w:trPr>
        <w:tc>
          <w:tcPr>
            <w:tcW w:w="3378" w:type="dxa"/>
            <w:vMerge/>
            <w:vAlign w:val="center"/>
          </w:tcPr>
          <w:p w14:paraId="3DDB2CD3" w14:textId="77777777" w:rsidR="00157415" w:rsidRPr="00E76210" w:rsidRDefault="00157415" w:rsidP="00157415">
            <w:pPr>
              <w:rPr>
                <w:bCs/>
              </w:rPr>
            </w:pPr>
          </w:p>
        </w:tc>
        <w:tc>
          <w:tcPr>
            <w:tcW w:w="1885" w:type="dxa"/>
          </w:tcPr>
          <w:p w14:paraId="1C53632F" w14:textId="77777777" w:rsidR="00157415" w:rsidRDefault="00157415" w:rsidP="00157415">
            <w:r w:rsidRPr="00AF5B9D">
              <w:t>Tutor</w:t>
            </w:r>
          </w:p>
        </w:tc>
        <w:tc>
          <w:tcPr>
            <w:tcW w:w="1885" w:type="dxa"/>
          </w:tcPr>
          <w:p w14:paraId="4610D552" w14:textId="77777777" w:rsidR="00157415" w:rsidRPr="00422F64" w:rsidRDefault="00157415" w:rsidP="00157415"/>
        </w:tc>
      </w:tr>
      <w:tr w:rsidR="00157415" w:rsidRPr="00422F64" w14:paraId="1F997461" w14:textId="77777777" w:rsidTr="00530937">
        <w:trPr>
          <w:trHeight w:val="315"/>
          <w:jc w:val="center"/>
        </w:trPr>
        <w:tc>
          <w:tcPr>
            <w:tcW w:w="3378" w:type="dxa"/>
            <w:vMerge w:val="restart"/>
            <w:vAlign w:val="center"/>
          </w:tcPr>
          <w:p w14:paraId="08CE933A" w14:textId="77777777" w:rsidR="00157415" w:rsidRPr="00422F64" w:rsidRDefault="00157415" w:rsidP="00157415">
            <w:pPr>
              <w:rPr>
                <w:bCs/>
              </w:rPr>
            </w:pPr>
            <w:r w:rsidRPr="00422F64">
              <w:rPr>
                <w:bCs/>
              </w:rPr>
              <w:t>Laboratori di formazione sul campo:</w:t>
            </w:r>
          </w:p>
          <w:p w14:paraId="77F2C553" w14:textId="77777777" w:rsidR="00157415" w:rsidRPr="00797078" w:rsidRDefault="00157415" w:rsidP="00157415">
            <w:pPr>
              <w:rPr>
                <w:b/>
                <w:bCs/>
              </w:rPr>
            </w:pPr>
            <w:r w:rsidRPr="00000DBC">
              <w:rPr>
                <w:rFonts w:ascii="Arial" w:hAnsi="Arial" w:cs="Arial"/>
                <w:bCs/>
              </w:rPr>
              <w:t xml:space="preserve"> </w:t>
            </w:r>
            <w:r w:rsidR="00797078" w:rsidRPr="00797078">
              <w:rPr>
                <w:rFonts w:ascii="Arial" w:hAnsi="Arial" w:cs="Arial"/>
                <w:b/>
                <w:bCs/>
              </w:rPr>
              <w:t>S</w:t>
            </w:r>
            <w:r w:rsidRPr="00797078">
              <w:rPr>
                <w:rFonts w:ascii="Arial" w:hAnsi="Arial" w:cs="Arial"/>
                <w:b/>
                <w:bCs/>
              </w:rPr>
              <w:t>trumenti per la valutazione</w:t>
            </w:r>
          </w:p>
        </w:tc>
        <w:tc>
          <w:tcPr>
            <w:tcW w:w="1885" w:type="dxa"/>
          </w:tcPr>
          <w:p w14:paraId="3788F644" w14:textId="77777777" w:rsidR="00157415" w:rsidRPr="00AF5B9D" w:rsidRDefault="00157415" w:rsidP="00157415">
            <w:r w:rsidRPr="00AF5B9D">
              <w:t>Docente esperto</w:t>
            </w:r>
          </w:p>
        </w:tc>
        <w:tc>
          <w:tcPr>
            <w:tcW w:w="1885" w:type="dxa"/>
          </w:tcPr>
          <w:p w14:paraId="1C5C64F3" w14:textId="77777777" w:rsidR="00157415" w:rsidRPr="00422F64" w:rsidRDefault="00157415" w:rsidP="00157415"/>
        </w:tc>
      </w:tr>
      <w:tr w:rsidR="00157415" w:rsidRPr="00422F64" w14:paraId="41FC462E" w14:textId="77777777" w:rsidTr="00530937">
        <w:trPr>
          <w:trHeight w:val="135"/>
          <w:jc w:val="center"/>
        </w:trPr>
        <w:tc>
          <w:tcPr>
            <w:tcW w:w="3378" w:type="dxa"/>
            <w:vMerge/>
            <w:vAlign w:val="center"/>
          </w:tcPr>
          <w:p w14:paraId="5D126642" w14:textId="77777777" w:rsidR="00157415" w:rsidRPr="00422F64" w:rsidRDefault="00157415" w:rsidP="00157415">
            <w:pPr>
              <w:rPr>
                <w:bCs/>
              </w:rPr>
            </w:pPr>
          </w:p>
        </w:tc>
        <w:tc>
          <w:tcPr>
            <w:tcW w:w="1885" w:type="dxa"/>
          </w:tcPr>
          <w:p w14:paraId="25E9D496" w14:textId="77777777" w:rsidR="00157415" w:rsidRDefault="00157415" w:rsidP="00157415">
            <w:r w:rsidRPr="00AF5B9D">
              <w:t>Tutor</w:t>
            </w:r>
          </w:p>
        </w:tc>
        <w:tc>
          <w:tcPr>
            <w:tcW w:w="1885" w:type="dxa"/>
          </w:tcPr>
          <w:p w14:paraId="168D3378" w14:textId="77777777" w:rsidR="00157415" w:rsidRPr="00422F64" w:rsidRDefault="00157415" w:rsidP="00157415"/>
        </w:tc>
      </w:tr>
      <w:tr w:rsidR="00157415" w:rsidRPr="00422F64" w14:paraId="4BAD6C8E" w14:textId="77777777" w:rsidTr="00530937">
        <w:trPr>
          <w:trHeight w:val="510"/>
          <w:jc w:val="center"/>
        </w:trPr>
        <w:tc>
          <w:tcPr>
            <w:tcW w:w="3378" w:type="dxa"/>
            <w:vMerge w:val="restart"/>
            <w:vAlign w:val="center"/>
          </w:tcPr>
          <w:p w14:paraId="061D2669" w14:textId="77777777" w:rsidR="00157415" w:rsidRPr="00422F64" w:rsidRDefault="00157415" w:rsidP="00157415">
            <w:pPr>
              <w:rPr>
                <w:bCs/>
              </w:rPr>
            </w:pPr>
            <w:r w:rsidRPr="00422F64">
              <w:rPr>
                <w:bCs/>
              </w:rPr>
              <w:t>Laboratori di formazione sul campo:</w:t>
            </w:r>
          </w:p>
          <w:p w14:paraId="27573980" w14:textId="77777777" w:rsidR="00157415" w:rsidRPr="00797078" w:rsidRDefault="00797078" w:rsidP="00157415">
            <w:pPr>
              <w:rPr>
                <w:b/>
                <w:bCs/>
              </w:rPr>
            </w:pPr>
            <w:r w:rsidRPr="00797078">
              <w:rPr>
                <w:b/>
                <w:bCs/>
              </w:rPr>
              <w:t>M</w:t>
            </w:r>
            <w:r w:rsidR="00157415" w:rsidRPr="00797078">
              <w:rPr>
                <w:b/>
                <w:bCs/>
              </w:rPr>
              <w:t>etodologie per il potenziamento delle discipline scientifiche, tecnologiche, ingegneristiche e matematiche (STEM)</w:t>
            </w:r>
          </w:p>
        </w:tc>
        <w:tc>
          <w:tcPr>
            <w:tcW w:w="1885" w:type="dxa"/>
          </w:tcPr>
          <w:p w14:paraId="5845B58C" w14:textId="77777777" w:rsidR="00157415" w:rsidRPr="00AF5B9D" w:rsidRDefault="00157415" w:rsidP="00157415">
            <w:r w:rsidRPr="00AF5B9D">
              <w:t>Docente esperto</w:t>
            </w:r>
          </w:p>
        </w:tc>
        <w:tc>
          <w:tcPr>
            <w:tcW w:w="1885" w:type="dxa"/>
          </w:tcPr>
          <w:p w14:paraId="055291BB" w14:textId="77777777" w:rsidR="00157415" w:rsidRPr="00422F64" w:rsidRDefault="00157415" w:rsidP="00157415"/>
        </w:tc>
      </w:tr>
      <w:tr w:rsidR="00157415" w:rsidRPr="00422F64" w14:paraId="263E25AE" w14:textId="77777777" w:rsidTr="00530937">
        <w:trPr>
          <w:trHeight w:val="645"/>
          <w:jc w:val="center"/>
        </w:trPr>
        <w:tc>
          <w:tcPr>
            <w:tcW w:w="3378" w:type="dxa"/>
            <w:vMerge/>
            <w:vAlign w:val="center"/>
          </w:tcPr>
          <w:p w14:paraId="572A5136" w14:textId="77777777" w:rsidR="00157415" w:rsidRPr="00422F64" w:rsidRDefault="00157415" w:rsidP="00157415">
            <w:pPr>
              <w:rPr>
                <w:bCs/>
              </w:rPr>
            </w:pPr>
          </w:p>
        </w:tc>
        <w:tc>
          <w:tcPr>
            <w:tcW w:w="1885" w:type="dxa"/>
          </w:tcPr>
          <w:p w14:paraId="0D7A655A" w14:textId="77777777" w:rsidR="00157415" w:rsidRDefault="00157415" w:rsidP="00157415">
            <w:r w:rsidRPr="00AF5B9D">
              <w:t>Tutor</w:t>
            </w:r>
          </w:p>
        </w:tc>
        <w:tc>
          <w:tcPr>
            <w:tcW w:w="1885" w:type="dxa"/>
          </w:tcPr>
          <w:p w14:paraId="2B8EF448" w14:textId="77777777" w:rsidR="00157415" w:rsidRPr="00422F64" w:rsidRDefault="00157415" w:rsidP="00157415"/>
        </w:tc>
      </w:tr>
      <w:tr w:rsidR="00157415" w:rsidRPr="00422F64" w14:paraId="29422CEE" w14:textId="77777777" w:rsidTr="00530937">
        <w:trPr>
          <w:trHeight w:val="345"/>
          <w:jc w:val="center"/>
        </w:trPr>
        <w:tc>
          <w:tcPr>
            <w:tcW w:w="3378" w:type="dxa"/>
            <w:vMerge w:val="restart"/>
            <w:vAlign w:val="center"/>
          </w:tcPr>
          <w:p w14:paraId="39384E8A" w14:textId="77777777" w:rsidR="00157415" w:rsidRDefault="00157415" w:rsidP="00157415">
            <w:pPr>
              <w:rPr>
                <w:bCs/>
              </w:rPr>
            </w:pPr>
            <w:r w:rsidRPr="00E76210">
              <w:rPr>
                <w:bCs/>
              </w:rPr>
              <w:t>Laboratori di formazione sul campo:</w:t>
            </w:r>
          </w:p>
          <w:p w14:paraId="4029E52A" w14:textId="77777777" w:rsidR="00157415" w:rsidRPr="00797078" w:rsidRDefault="00797078" w:rsidP="00157415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157415" w:rsidRPr="00797078">
              <w:rPr>
                <w:b/>
                <w:bCs/>
              </w:rPr>
              <w:t xml:space="preserve">tilizzo dell’intelligenza artificiale nella didattica  </w:t>
            </w:r>
          </w:p>
        </w:tc>
        <w:tc>
          <w:tcPr>
            <w:tcW w:w="1885" w:type="dxa"/>
          </w:tcPr>
          <w:p w14:paraId="22495EB7" w14:textId="77777777" w:rsidR="00157415" w:rsidRPr="00AF5B9D" w:rsidRDefault="00157415" w:rsidP="00157415">
            <w:r w:rsidRPr="00AF5B9D">
              <w:t>Docente esperto</w:t>
            </w:r>
          </w:p>
        </w:tc>
        <w:tc>
          <w:tcPr>
            <w:tcW w:w="1885" w:type="dxa"/>
          </w:tcPr>
          <w:p w14:paraId="73C35FE1" w14:textId="77777777" w:rsidR="00157415" w:rsidRPr="00422F64" w:rsidRDefault="00157415" w:rsidP="00157415"/>
        </w:tc>
      </w:tr>
      <w:tr w:rsidR="00157415" w:rsidRPr="00422F64" w14:paraId="0C401274" w14:textId="77777777" w:rsidTr="00530937">
        <w:trPr>
          <w:trHeight w:val="330"/>
          <w:jc w:val="center"/>
        </w:trPr>
        <w:tc>
          <w:tcPr>
            <w:tcW w:w="3378" w:type="dxa"/>
            <w:vMerge/>
            <w:vAlign w:val="center"/>
          </w:tcPr>
          <w:p w14:paraId="6AC27967" w14:textId="77777777" w:rsidR="00157415" w:rsidRPr="00E76210" w:rsidRDefault="00157415" w:rsidP="00157415">
            <w:pPr>
              <w:rPr>
                <w:bCs/>
              </w:rPr>
            </w:pPr>
          </w:p>
        </w:tc>
        <w:tc>
          <w:tcPr>
            <w:tcW w:w="1885" w:type="dxa"/>
          </w:tcPr>
          <w:p w14:paraId="41B8678B" w14:textId="77777777" w:rsidR="00157415" w:rsidRDefault="00157415" w:rsidP="00157415">
            <w:r w:rsidRPr="00AF5B9D">
              <w:t>Tutor</w:t>
            </w:r>
          </w:p>
        </w:tc>
        <w:tc>
          <w:tcPr>
            <w:tcW w:w="1885" w:type="dxa"/>
          </w:tcPr>
          <w:p w14:paraId="5A691463" w14:textId="77777777" w:rsidR="00157415" w:rsidRPr="00422F64" w:rsidRDefault="00157415" w:rsidP="00157415"/>
        </w:tc>
      </w:tr>
      <w:tr w:rsidR="00157415" w:rsidRPr="00422F64" w14:paraId="235A51CC" w14:textId="77777777" w:rsidTr="003E7B8B">
        <w:trPr>
          <w:trHeight w:val="346"/>
          <w:jc w:val="center"/>
        </w:trPr>
        <w:tc>
          <w:tcPr>
            <w:tcW w:w="3378" w:type="dxa"/>
            <w:vMerge w:val="restart"/>
            <w:vAlign w:val="center"/>
          </w:tcPr>
          <w:p w14:paraId="1110A29E" w14:textId="77777777" w:rsidR="00157415" w:rsidRPr="00E76210" w:rsidRDefault="00797078" w:rsidP="00157415">
            <w:pPr>
              <w:rPr>
                <w:bCs/>
              </w:rPr>
            </w:pPr>
            <w:r w:rsidRPr="00E76210">
              <w:rPr>
                <w:bCs/>
              </w:rPr>
              <w:t>Laboratori di formazione sul campo</w:t>
            </w:r>
            <w:r w:rsidRPr="00797078">
              <w:rPr>
                <w:bCs/>
              </w:rPr>
              <w:t xml:space="preserve"> </w:t>
            </w:r>
            <w:r w:rsidR="00392F34" w:rsidRPr="00392F34">
              <w:rPr>
                <w:b/>
                <w:bCs/>
              </w:rPr>
              <w:t>G</w:t>
            </w:r>
            <w:r w:rsidRPr="00392F34">
              <w:rPr>
                <w:b/>
                <w:bCs/>
              </w:rPr>
              <w:t>estione documentale, utilizzo piattaforme in utilizzo alla segreteria</w:t>
            </w:r>
          </w:p>
        </w:tc>
        <w:tc>
          <w:tcPr>
            <w:tcW w:w="1885" w:type="dxa"/>
          </w:tcPr>
          <w:p w14:paraId="463B3CE6" w14:textId="77777777" w:rsidR="00157415" w:rsidRPr="00AF5B9D" w:rsidRDefault="00157415" w:rsidP="00157415">
            <w:r w:rsidRPr="00AF5B9D">
              <w:t>Docente esperto</w:t>
            </w:r>
          </w:p>
        </w:tc>
        <w:tc>
          <w:tcPr>
            <w:tcW w:w="1885" w:type="dxa"/>
          </w:tcPr>
          <w:p w14:paraId="699C118E" w14:textId="77777777" w:rsidR="00157415" w:rsidRPr="00422F64" w:rsidRDefault="00157415" w:rsidP="00157415"/>
        </w:tc>
      </w:tr>
      <w:tr w:rsidR="00157415" w:rsidRPr="00422F64" w14:paraId="39020C4B" w14:textId="77777777" w:rsidTr="00530937">
        <w:trPr>
          <w:jc w:val="center"/>
        </w:trPr>
        <w:tc>
          <w:tcPr>
            <w:tcW w:w="3378" w:type="dxa"/>
            <w:vMerge/>
            <w:vAlign w:val="center"/>
          </w:tcPr>
          <w:p w14:paraId="5B00D773" w14:textId="77777777" w:rsidR="00157415" w:rsidRPr="00E76210" w:rsidRDefault="00157415" w:rsidP="00157415">
            <w:pPr>
              <w:rPr>
                <w:bCs/>
              </w:rPr>
            </w:pPr>
          </w:p>
        </w:tc>
        <w:tc>
          <w:tcPr>
            <w:tcW w:w="1885" w:type="dxa"/>
          </w:tcPr>
          <w:p w14:paraId="4A563689" w14:textId="77777777" w:rsidR="00157415" w:rsidRPr="00AF5B9D" w:rsidRDefault="00797078" w:rsidP="00157415">
            <w:r w:rsidRPr="00797078">
              <w:t>Tutor</w:t>
            </w:r>
          </w:p>
        </w:tc>
        <w:tc>
          <w:tcPr>
            <w:tcW w:w="1885" w:type="dxa"/>
          </w:tcPr>
          <w:p w14:paraId="687704DA" w14:textId="77777777" w:rsidR="00157415" w:rsidRPr="00422F64" w:rsidRDefault="00157415" w:rsidP="00157415"/>
        </w:tc>
      </w:tr>
      <w:tr w:rsidR="003E7B8B" w:rsidRPr="00422F64" w14:paraId="74DD91D1" w14:textId="77777777" w:rsidTr="003E7B8B">
        <w:trPr>
          <w:trHeight w:val="484"/>
          <w:jc w:val="center"/>
        </w:trPr>
        <w:tc>
          <w:tcPr>
            <w:tcW w:w="3378" w:type="dxa"/>
            <w:vMerge w:val="restart"/>
            <w:vAlign w:val="center"/>
          </w:tcPr>
          <w:p w14:paraId="1E9E5EB5" w14:textId="77777777" w:rsidR="003E7B8B" w:rsidRDefault="003E7B8B" w:rsidP="003E7B8B">
            <w:pPr>
              <w:rPr>
                <w:bCs/>
              </w:rPr>
            </w:pPr>
            <w:r w:rsidRPr="00E76210">
              <w:rPr>
                <w:bCs/>
              </w:rPr>
              <w:t>Laboratori di formazione sul campo</w:t>
            </w:r>
            <w:r>
              <w:rPr>
                <w:bCs/>
              </w:rPr>
              <w:t>:</w:t>
            </w:r>
          </w:p>
          <w:p w14:paraId="3CA407D7" w14:textId="77777777" w:rsidR="003E7B8B" w:rsidRDefault="003E7B8B" w:rsidP="003E7B8B">
            <w:pPr>
              <w:rPr>
                <w:bCs/>
              </w:rPr>
            </w:pPr>
          </w:p>
          <w:p w14:paraId="7BCDA4E2" w14:textId="77777777" w:rsidR="003E7B8B" w:rsidRPr="00E76210" w:rsidRDefault="003E7B8B" w:rsidP="003E7B8B">
            <w:pPr>
              <w:rPr>
                <w:bCs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C</w:t>
            </w:r>
            <w:r w:rsidRPr="00895196">
              <w:rPr>
                <w:rFonts w:asciiTheme="minorHAnsi" w:hAnsiTheme="minorHAnsi" w:cs="Calibri"/>
                <w:b/>
                <w:sz w:val="22"/>
                <w:szCs w:val="22"/>
              </w:rPr>
              <w:t>ybersicurezza, utilizzo sicuro della rete internet</w:t>
            </w:r>
          </w:p>
        </w:tc>
        <w:tc>
          <w:tcPr>
            <w:tcW w:w="1885" w:type="dxa"/>
          </w:tcPr>
          <w:p w14:paraId="1B3B73E1" w14:textId="77777777" w:rsidR="003E7B8B" w:rsidRPr="00CE4F76" w:rsidRDefault="003E7B8B" w:rsidP="003E7B8B">
            <w:r w:rsidRPr="00CE4F76">
              <w:t>Docente esperto</w:t>
            </w:r>
          </w:p>
        </w:tc>
        <w:tc>
          <w:tcPr>
            <w:tcW w:w="1885" w:type="dxa"/>
          </w:tcPr>
          <w:p w14:paraId="52D9494B" w14:textId="77777777" w:rsidR="003E7B8B" w:rsidRPr="00422F64" w:rsidRDefault="003E7B8B" w:rsidP="003E7B8B"/>
        </w:tc>
      </w:tr>
      <w:tr w:rsidR="003E7B8B" w:rsidRPr="00422F64" w14:paraId="33039EDE" w14:textId="77777777" w:rsidTr="00530937">
        <w:trPr>
          <w:jc w:val="center"/>
        </w:trPr>
        <w:tc>
          <w:tcPr>
            <w:tcW w:w="3378" w:type="dxa"/>
            <w:vMerge/>
            <w:vAlign w:val="center"/>
          </w:tcPr>
          <w:p w14:paraId="732FFB61" w14:textId="77777777" w:rsidR="003E7B8B" w:rsidRPr="00E76210" w:rsidRDefault="003E7B8B" w:rsidP="003E7B8B">
            <w:pPr>
              <w:rPr>
                <w:bCs/>
              </w:rPr>
            </w:pPr>
          </w:p>
        </w:tc>
        <w:tc>
          <w:tcPr>
            <w:tcW w:w="1885" w:type="dxa"/>
          </w:tcPr>
          <w:p w14:paraId="12CBAD34" w14:textId="77777777" w:rsidR="003E7B8B" w:rsidRDefault="003E7B8B" w:rsidP="003E7B8B">
            <w:r w:rsidRPr="00CE4F76">
              <w:t>Tutor</w:t>
            </w:r>
          </w:p>
        </w:tc>
        <w:tc>
          <w:tcPr>
            <w:tcW w:w="1885" w:type="dxa"/>
          </w:tcPr>
          <w:p w14:paraId="2AC06C33" w14:textId="77777777" w:rsidR="003E7B8B" w:rsidRPr="00422F64" w:rsidRDefault="003E7B8B" w:rsidP="003E7B8B"/>
        </w:tc>
      </w:tr>
    </w:tbl>
    <w:p w14:paraId="2CF28949" w14:textId="77777777" w:rsidR="001410F3" w:rsidRDefault="001410F3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F8978CD" w14:textId="77777777" w:rsidR="001410F3" w:rsidRDefault="001410F3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7EC5506" w14:textId="77777777" w:rsidR="00887DEE" w:rsidRPr="00887DEE" w:rsidRDefault="00492911" w:rsidP="00887DE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proofErr w:type="spellStart"/>
      <w:r w:rsidR="00887DEE" w:rsidRPr="00887DEE"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 w:rsidR="00887DEE" w:rsidRPr="00887DEE">
        <w:rPr>
          <w:rFonts w:ascii="Arial" w:eastAsia="Arial" w:hAnsi="Arial" w:cs="Arial"/>
          <w:color w:val="000000"/>
          <w:sz w:val="22"/>
          <w:szCs w:val="22"/>
        </w:rPr>
        <w:t xml:space="preserve"> tal fine, </w:t>
      </w:r>
      <w:r w:rsidR="00887DEE" w:rsidRPr="00887DEE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dichiara</w:t>
      </w:r>
      <w:r w:rsidR="00887DEE" w:rsidRPr="00887DEE">
        <w:rPr>
          <w:rFonts w:ascii="Arial" w:eastAsia="Arial" w:hAnsi="Arial" w:cs="Arial"/>
          <w:color w:val="000000"/>
          <w:sz w:val="22"/>
          <w:szCs w:val="22"/>
        </w:rPr>
        <w:t>, sotto la propria responsabilità:</w:t>
      </w:r>
    </w:p>
    <w:p w14:paraId="10868719" w14:textId="77777777" w:rsidR="00887DEE" w:rsidRPr="00887DEE" w:rsidRDefault="00887DEE" w:rsidP="00887DEE">
      <w:pPr>
        <w:numPr>
          <w:ilvl w:val="0"/>
          <w:numId w:val="3"/>
        </w:numPr>
        <w:rPr>
          <w:rFonts w:ascii="Arial" w:eastAsia="Arial" w:hAnsi="Arial" w:cs="Arial"/>
          <w:b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>che i recapiti presso i quali si intendono ricevere le comunicazioni sono i seguenti:</w:t>
      </w:r>
    </w:p>
    <w:p w14:paraId="13F97B3D" w14:textId="77777777" w:rsidR="00887DEE" w:rsidRPr="00887DEE" w:rsidRDefault="00887DEE" w:rsidP="00887DEE">
      <w:pPr>
        <w:numPr>
          <w:ilvl w:val="0"/>
          <w:numId w:val="4"/>
        </w:numPr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>residenza: _____________________________________________________________</w:t>
      </w:r>
    </w:p>
    <w:p w14:paraId="64F98CA1" w14:textId="77777777" w:rsidR="00887DEE" w:rsidRPr="00887DEE" w:rsidRDefault="00887DEE" w:rsidP="00887DEE">
      <w:pPr>
        <w:numPr>
          <w:ilvl w:val="0"/>
          <w:numId w:val="4"/>
        </w:numPr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>indirizzo posta elettronica ordinaria: ________________________________________</w:t>
      </w:r>
    </w:p>
    <w:p w14:paraId="5494E28A" w14:textId="77777777" w:rsidR="00887DEE" w:rsidRPr="00887DEE" w:rsidRDefault="00887DEE" w:rsidP="00887DEE">
      <w:pPr>
        <w:numPr>
          <w:ilvl w:val="0"/>
          <w:numId w:val="4"/>
        </w:numPr>
        <w:rPr>
          <w:rFonts w:ascii="Arial" w:eastAsia="Arial" w:hAnsi="Arial" w:cs="Arial"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>indirizzo posta elettronica certificata (PEC): __________________________________</w:t>
      </w:r>
    </w:p>
    <w:p w14:paraId="6EC3B11B" w14:textId="77777777" w:rsidR="00887DEE" w:rsidRPr="00887DEE" w:rsidRDefault="00887DEE" w:rsidP="00887DEE">
      <w:pPr>
        <w:numPr>
          <w:ilvl w:val="0"/>
          <w:numId w:val="4"/>
        </w:numPr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>numero di telefono: _____________________________________________________,</w:t>
      </w:r>
    </w:p>
    <w:p w14:paraId="646E4501" w14:textId="77777777" w:rsidR="00887DEE" w:rsidRPr="00887DEE" w:rsidRDefault="00887DEE" w:rsidP="00887DEE">
      <w:pPr>
        <w:rPr>
          <w:rFonts w:ascii="Arial" w:eastAsia="Arial" w:hAnsi="Arial" w:cs="Arial"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14:paraId="755A1C4A" w14:textId="77777777" w:rsidR="00887DEE" w:rsidRPr="00887DEE" w:rsidRDefault="00887DEE" w:rsidP="00887DEE">
      <w:pPr>
        <w:numPr>
          <w:ilvl w:val="0"/>
          <w:numId w:val="3"/>
        </w:numPr>
        <w:rPr>
          <w:rFonts w:ascii="Arial" w:eastAsia="Arial" w:hAnsi="Arial" w:cs="Arial"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CFC366D" w14:textId="77777777" w:rsidR="00887DEE" w:rsidRPr="00887DEE" w:rsidRDefault="00887DEE" w:rsidP="00887DEE">
      <w:pPr>
        <w:numPr>
          <w:ilvl w:val="0"/>
          <w:numId w:val="3"/>
        </w:numPr>
        <w:rPr>
          <w:rFonts w:ascii="Arial" w:eastAsia="Arial" w:hAnsi="Arial" w:cs="Arial"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>di aver preso visione del Decreto e dell’Avviso e di accettare tutte le condizioni ivi contenute;</w:t>
      </w:r>
    </w:p>
    <w:p w14:paraId="12C0AAAC" w14:textId="77777777" w:rsidR="00887DEE" w:rsidRPr="00887DEE" w:rsidRDefault="00887DEE" w:rsidP="00887DEE">
      <w:pPr>
        <w:numPr>
          <w:ilvl w:val="0"/>
          <w:numId w:val="3"/>
        </w:numPr>
        <w:rPr>
          <w:rFonts w:ascii="Arial" w:eastAsia="Arial" w:hAnsi="Arial" w:cs="Arial"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>di aver preso visione dell’informativa relativa alla privacy presente nell’avviso;</w:t>
      </w:r>
    </w:p>
    <w:p w14:paraId="04604F5F" w14:textId="77777777" w:rsidR="00887DEE" w:rsidRPr="00887DEE" w:rsidRDefault="00887DEE" w:rsidP="00887DEE">
      <w:pPr>
        <w:numPr>
          <w:ilvl w:val="0"/>
          <w:numId w:val="3"/>
        </w:numPr>
        <w:rPr>
          <w:rFonts w:ascii="Arial" w:eastAsia="Arial" w:hAnsi="Arial" w:cs="Arial"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DD19C8A" w14:textId="77777777" w:rsidR="00887DEE" w:rsidRPr="00887DEE" w:rsidRDefault="00887DEE" w:rsidP="00887DEE">
      <w:pPr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 xml:space="preserve">Ai fini della partecipazione alla procedura in oggetto, il/la sottoscritto/a </w:t>
      </w:r>
    </w:p>
    <w:p w14:paraId="6D6F60B4" w14:textId="77777777" w:rsidR="00887DEE" w:rsidRPr="00887DEE" w:rsidRDefault="00887DEE" w:rsidP="00887DEE">
      <w:pPr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887DEE">
        <w:rPr>
          <w:rFonts w:ascii="Arial" w:eastAsia="Arial" w:hAnsi="Arial" w:cs="Arial"/>
          <w:b/>
          <w:bCs/>
          <w:color w:val="000000"/>
          <w:sz w:val="22"/>
          <w:szCs w:val="22"/>
        </w:rPr>
        <w:t>DICHIARA ALTRESÌ</w:t>
      </w:r>
    </w:p>
    <w:p w14:paraId="64DDBBEB" w14:textId="77777777" w:rsidR="00887DEE" w:rsidRPr="00887DEE" w:rsidRDefault="00887DEE" w:rsidP="00887DEE">
      <w:pPr>
        <w:rPr>
          <w:rFonts w:ascii="Arial" w:eastAsia="Arial" w:hAnsi="Arial" w:cs="Arial"/>
          <w:bCs/>
          <w:color w:val="000000"/>
          <w:sz w:val="22"/>
          <w:szCs w:val="22"/>
        </w:rPr>
      </w:pPr>
      <w:r w:rsidRPr="00887DEE">
        <w:rPr>
          <w:rFonts w:ascii="Arial" w:eastAsia="Arial" w:hAnsi="Arial" w:cs="Arial"/>
          <w:bCs/>
          <w:color w:val="000000"/>
          <w:sz w:val="22"/>
          <w:szCs w:val="22"/>
        </w:rPr>
        <w:t xml:space="preserve">di possedere i requisiti di ammissione alla selezione in oggetto di cui all’Avviso e, nello specifico, di: </w:t>
      </w:r>
    </w:p>
    <w:p w14:paraId="297F212E" w14:textId="77777777" w:rsidR="00887DEE" w:rsidRPr="00887DEE" w:rsidRDefault="00887DEE" w:rsidP="00887DEE">
      <w:pPr>
        <w:numPr>
          <w:ilvl w:val="0"/>
          <w:numId w:val="5"/>
        </w:numPr>
        <w:rPr>
          <w:rFonts w:ascii="Arial" w:eastAsia="Arial" w:hAnsi="Arial" w:cs="Arial"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 xml:space="preserve">avere la cittadinanza italiana o di uno degli Stati membri dell’Unione europea; </w:t>
      </w:r>
    </w:p>
    <w:p w14:paraId="0D28B064" w14:textId="77777777" w:rsidR="00887DEE" w:rsidRPr="00887DEE" w:rsidRDefault="00887DEE" w:rsidP="00887DEE">
      <w:pPr>
        <w:numPr>
          <w:ilvl w:val="0"/>
          <w:numId w:val="5"/>
        </w:numPr>
        <w:rPr>
          <w:rFonts w:ascii="Arial" w:eastAsia="Arial" w:hAnsi="Arial" w:cs="Arial"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 xml:space="preserve">avere il godimento dei diritti civili e politici; </w:t>
      </w:r>
    </w:p>
    <w:p w14:paraId="6D039529" w14:textId="77777777" w:rsidR="00887DEE" w:rsidRPr="00887DEE" w:rsidRDefault="00887DEE" w:rsidP="00887DEE">
      <w:pPr>
        <w:numPr>
          <w:ilvl w:val="0"/>
          <w:numId w:val="5"/>
        </w:numPr>
        <w:rPr>
          <w:rFonts w:ascii="Arial" w:eastAsia="Arial" w:hAnsi="Arial" w:cs="Arial"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>non essere stato escluso/a dall’elettorato politico attivo;</w:t>
      </w:r>
    </w:p>
    <w:p w14:paraId="3D7E45DF" w14:textId="77777777" w:rsidR="00887DEE" w:rsidRPr="00887DEE" w:rsidRDefault="00887DEE" w:rsidP="00887DEE">
      <w:pPr>
        <w:numPr>
          <w:ilvl w:val="0"/>
          <w:numId w:val="5"/>
        </w:numPr>
        <w:rPr>
          <w:rFonts w:ascii="Arial" w:eastAsia="Arial" w:hAnsi="Arial" w:cs="Arial"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14:paraId="304B5F25" w14:textId="77777777" w:rsidR="00887DEE" w:rsidRPr="00887DEE" w:rsidRDefault="00887DEE" w:rsidP="00887DEE">
      <w:pPr>
        <w:numPr>
          <w:ilvl w:val="0"/>
          <w:numId w:val="5"/>
        </w:numPr>
        <w:rPr>
          <w:rFonts w:ascii="Arial" w:eastAsia="Arial" w:hAnsi="Arial" w:cs="Arial"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68DCDD4" w14:textId="77777777" w:rsidR="00887DEE" w:rsidRPr="00887DEE" w:rsidRDefault="00887DEE" w:rsidP="00887DEE">
      <w:pPr>
        <w:numPr>
          <w:ilvl w:val="0"/>
          <w:numId w:val="5"/>
        </w:numPr>
        <w:rPr>
          <w:rFonts w:ascii="Arial" w:eastAsia="Arial" w:hAnsi="Arial" w:cs="Arial"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 xml:space="preserve">non essere sottoposto/a </w:t>
      </w:r>
      <w:proofErr w:type="spellStart"/>
      <w:r w:rsidRPr="00887DEE"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 w:rsidRPr="00887DEE">
        <w:rPr>
          <w:rFonts w:ascii="Arial" w:eastAsia="Arial" w:hAnsi="Arial" w:cs="Arial"/>
          <w:color w:val="000000"/>
          <w:sz w:val="22"/>
          <w:szCs w:val="22"/>
        </w:rPr>
        <w:t xml:space="preserve"> procedimenti penali [</w:t>
      </w:r>
      <w:r w:rsidRPr="00887DEE">
        <w:rPr>
          <w:rFonts w:ascii="Arial" w:eastAsia="Arial" w:hAnsi="Arial" w:cs="Arial"/>
          <w:i/>
          <w:iCs/>
          <w:color w:val="000000"/>
          <w:sz w:val="22"/>
          <w:szCs w:val="22"/>
        </w:rPr>
        <w:t>o se sì a quali</w:t>
      </w:r>
      <w:r w:rsidRPr="00887DEE">
        <w:rPr>
          <w:rFonts w:ascii="Arial" w:eastAsia="Arial" w:hAnsi="Arial" w:cs="Arial"/>
          <w:color w:val="000000"/>
          <w:sz w:val="22"/>
          <w:szCs w:val="22"/>
        </w:rPr>
        <w:t xml:space="preserve">]; </w:t>
      </w:r>
    </w:p>
    <w:p w14:paraId="191E317C" w14:textId="77777777" w:rsidR="00887DEE" w:rsidRPr="00887DEE" w:rsidRDefault="00887DEE" w:rsidP="00887DEE">
      <w:pPr>
        <w:numPr>
          <w:ilvl w:val="0"/>
          <w:numId w:val="5"/>
        </w:numPr>
        <w:rPr>
          <w:rFonts w:ascii="Arial" w:eastAsia="Arial" w:hAnsi="Arial" w:cs="Arial"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>non essere stato/a destituito/a o dispensato/a dall’impiego presso una Pubblica Amministrazione;</w:t>
      </w:r>
    </w:p>
    <w:p w14:paraId="365D1200" w14:textId="77777777" w:rsidR="00887DEE" w:rsidRPr="00887DEE" w:rsidRDefault="00887DEE" w:rsidP="00887DEE">
      <w:pPr>
        <w:numPr>
          <w:ilvl w:val="0"/>
          <w:numId w:val="5"/>
        </w:numPr>
        <w:rPr>
          <w:rFonts w:ascii="Arial" w:eastAsia="Arial" w:hAnsi="Arial" w:cs="Arial"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lastRenderedPageBreak/>
        <w:t>non essere stato/</w:t>
      </w:r>
      <w:proofErr w:type="spellStart"/>
      <w:r w:rsidRPr="00887DEE"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 w:rsidRPr="00887DEE">
        <w:rPr>
          <w:rFonts w:ascii="Arial" w:eastAsia="Arial" w:hAnsi="Arial" w:cs="Arial"/>
          <w:color w:val="000000"/>
          <w:sz w:val="22"/>
          <w:szCs w:val="22"/>
        </w:rPr>
        <w:t xml:space="preserve"> dichiarato/a decaduto/a o licenziato/a da un impiego statale;</w:t>
      </w:r>
    </w:p>
    <w:p w14:paraId="2B886D6E" w14:textId="77777777" w:rsidR="00887DEE" w:rsidRPr="00887DEE" w:rsidRDefault="00887DEE" w:rsidP="00887DEE">
      <w:pPr>
        <w:numPr>
          <w:ilvl w:val="0"/>
          <w:numId w:val="5"/>
        </w:numPr>
        <w:rPr>
          <w:rFonts w:ascii="Arial" w:eastAsia="Arial" w:hAnsi="Arial" w:cs="Arial"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14:paraId="2BDAF03A" w14:textId="77777777" w:rsidR="00887DEE" w:rsidRPr="00887DEE" w:rsidRDefault="00887DEE" w:rsidP="00887DEE">
      <w:pPr>
        <w:numPr>
          <w:ilvl w:val="1"/>
          <w:numId w:val="5"/>
        </w:numPr>
        <w:rPr>
          <w:rFonts w:ascii="Arial" w:eastAsia="Arial" w:hAnsi="Arial" w:cs="Arial"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093E9DB1" w14:textId="77777777" w:rsidR="00887DEE" w:rsidRPr="00887DEE" w:rsidRDefault="00887DEE" w:rsidP="00887DEE">
      <w:pPr>
        <w:numPr>
          <w:ilvl w:val="0"/>
          <w:numId w:val="5"/>
        </w:numPr>
        <w:rPr>
          <w:rFonts w:ascii="Arial" w:eastAsia="Arial" w:hAnsi="Arial" w:cs="Arial"/>
          <w:color w:val="000000"/>
          <w:sz w:val="22"/>
          <w:szCs w:val="22"/>
        </w:rPr>
      </w:pPr>
      <w:bookmarkStart w:id="2" w:name="_Hlk107862731"/>
      <w:r w:rsidRPr="00887DEE">
        <w:rPr>
          <w:rFonts w:ascii="Arial" w:eastAsia="Arial" w:hAnsi="Arial" w:cs="Arial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bookmarkEnd w:id="2"/>
    <w:p w14:paraId="423440C1" w14:textId="77777777" w:rsidR="00887DEE" w:rsidRPr="00887DEE" w:rsidRDefault="00887DEE" w:rsidP="00887DEE">
      <w:pPr>
        <w:numPr>
          <w:ilvl w:val="0"/>
          <w:numId w:val="5"/>
        </w:numPr>
        <w:rPr>
          <w:rFonts w:ascii="Arial" w:eastAsia="Arial" w:hAnsi="Arial" w:cs="Arial"/>
          <w:b/>
          <w:color w:val="000000"/>
          <w:sz w:val="22"/>
          <w:szCs w:val="22"/>
        </w:rPr>
      </w:pPr>
      <w:r w:rsidRPr="00887DEE">
        <w:rPr>
          <w:rFonts w:ascii="Arial" w:eastAsia="Arial" w:hAnsi="Arial" w:cs="Arial"/>
          <w:b/>
          <w:color w:val="000000"/>
          <w:sz w:val="22"/>
          <w:szCs w:val="22"/>
        </w:rPr>
        <w:t>Curriculum per calcolo punteggio semplificato</w:t>
      </w:r>
    </w:p>
    <w:p w14:paraId="69A50174" w14:textId="77777777" w:rsidR="00887DEE" w:rsidRPr="00887DEE" w:rsidRDefault="00887DEE" w:rsidP="00887DEE">
      <w:pPr>
        <w:rPr>
          <w:rFonts w:ascii="Arial" w:eastAsia="Arial" w:hAnsi="Arial" w:cs="Arial"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>In relazione alla domanda di partecipazione all’avviso pubblico e al fine di fornire i necessari elementi di valutazione in ordine ai titoli posseduti e   alle   ulteriori   circostanze rilevanti ai fini della selezione per il progetto dichiara:</w:t>
      </w:r>
    </w:p>
    <w:tbl>
      <w:tblPr>
        <w:tblW w:w="100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4170"/>
        <w:gridCol w:w="1365"/>
        <w:gridCol w:w="1365"/>
        <w:gridCol w:w="1500"/>
      </w:tblGrid>
      <w:tr w:rsidR="00887DEE" w:rsidRPr="00887DEE" w14:paraId="32408DE7" w14:textId="77777777" w:rsidTr="00F10084">
        <w:trPr>
          <w:trHeight w:val="27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5BB12" w14:textId="77777777" w:rsidR="00887DEE" w:rsidRPr="00887DEE" w:rsidRDefault="00887DEE" w:rsidP="00887DEE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887DE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Macrocriteri</w:t>
            </w:r>
            <w:proofErr w:type="spellEnd"/>
          </w:p>
        </w:tc>
        <w:tc>
          <w:tcPr>
            <w:tcW w:w="4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68C02" w14:textId="77777777" w:rsidR="00887DEE" w:rsidRPr="00887DEE" w:rsidRDefault="00887DEE" w:rsidP="00887DEE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Indicatori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62D46" w14:textId="77777777" w:rsidR="00887DEE" w:rsidRPr="00887DEE" w:rsidRDefault="00887DEE" w:rsidP="00887DEE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Punteggio max attribuibile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3BCB5" w14:textId="77777777" w:rsidR="00887DEE" w:rsidRPr="00887DEE" w:rsidRDefault="00887DEE" w:rsidP="00887DEE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Autovalutazione del candidato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B4345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da compilare a cura della Commissione</w:t>
            </w:r>
          </w:p>
        </w:tc>
      </w:tr>
      <w:tr w:rsidR="00887DEE" w:rsidRPr="00887DEE" w14:paraId="38621024" w14:textId="77777777" w:rsidTr="00F10084">
        <w:trPr>
          <w:trHeight w:val="270"/>
        </w:trPr>
        <w:tc>
          <w:tcPr>
            <w:tcW w:w="16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90969B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2EEA148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7AE336E" w14:textId="77777777" w:rsidR="00887DEE" w:rsidRPr="00887DEE" w:rsidRDefault="00887DEE" w:rsidP="00887DEE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1.Titoli di Studio (massimo 34 punti)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7C87E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Titolo di studio: laurea (massimo 10 punti)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37932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Fino a 10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D2A75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B2CCA7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87DEE" w:rsidRPr="00887DEE" w14:paraId="1A783461" w14:textId="77777777" w:rsidTr="00F10084">
        <w:trPr>
          <w:trHeight w:val="900"/>
        </w:trPr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1F718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1082B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Corso di perfezionamento/Master (60 CFU)</w:t>
            </w:r>
          </w:p>
          <w:p w14:paraId="02E33929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inerenti </w:t>
            </w:r>
            <w:proofErr w:type="gramStart"/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l’attività</w:t>
            </w:r>
            <w:proofErr w:type="gramEnd"/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da svolgere (2 punti ogni 60 crediti formativi fino a massimo 8 punti)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47DB5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Fino a 8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78237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BB5351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87DEE" w:rsidRPr="00887DEE" w14:paraId="44C73418" w14:textId="77777777" w:rsidTr="00F10084">
        <w:trPr>
          <w:trHeight w:val="540"/>
        </w:trPr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E1A93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E28C2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Dottorato di ricerca inerente </w:t>
            </w:r>
            <w:proofErr w:type="gramStart"/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l’attività</w:t>
            </w:r>
            <w:proofErr w:type="gramEnd"/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da svolgere (8 punti)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FE6C87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8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6268D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51A8D7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87DEE" w:rsidRPr="00887DEE" w14:paraId="465D26C9" w14:textId="77777777" w:rsidTr="00F10084">
        <w:trPr>
          <w:trHeight w:val="540"/>
        </w:trPr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65D74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DBF1B9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Scuola di specializzazione post </w:t>
            </w:r>
            <w:proofErr w:type="spellStart"/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lauream</w:t>
            </w:r>
            <w:proofErr w:type="spellEnd"/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inerente </w:t>
            </w:r>
            <w:proofErr w:type="gramStart"/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l’attività</w:t>
            </w:r>
            <w:proofErr w:type="gramEnd"/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da svolgere (8 punti)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52417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8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D6770C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1E865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87DEE" w:rsidRPr="00887DEE" w14:paraId="4D620FBB" w14:textId="77777777" w:rsidTr="00F10084">
        <w:trPr>
          <w:trHeight w:val="1110"/>
        </w:trPr>
        <w:tc>
          <w:tcPr>
            <w:tcW w:w="16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5BA6B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6ED8D10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24971C2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69DFC3C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5E2850E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E173C34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C6D9A18" w14:textId="77777777" w:rsidR="00887DEE" w:rsidRPr="00887DEE" w:rsidRDefault="00887DEE" w:rsidP="00887DEE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2. Titoli Culturali Specifici (massimo 26 punti)</w:t>
            </w:r>
          </w:p>
          <w:p w14:paraId="63BD404A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585236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Partecipazione a corsi di formazione, in qualità di discente, riguardante la l’attività da svolgere (2 punti per ciascun</w:t>
            </w:r>
          </w:p>
          <w:p w14:paraId="4D56E112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corso fino a massimo 10 punti)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54855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Fino a 10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B4A1B8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CFC90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87DEE" w:rsidRPr="00887DEE" w14:paraId="1FA59572" w14:textId="77777777" w:rsidTr="00F10084">
        <w:trPr>
          <w:trHeight w:val="540"/>
        </w:trPr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256AB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3C0E0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Certificazioni Informatiche europee (2 punti per certificazione fino a massimo 4 punti)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CB3AA7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Fino a 4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5D403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F34B88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87DEE" w:rsidRPr="00887DEE" w14:paraId="28F6D8A9" w14:textId="77777777" w:rsidTr="00F10084">
        <w:trPr>
          <w:trHeight w:val="690"/>
        </w:trPr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059D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B31A7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Certificazioni linguistiche europee (2 punti</w:t>
            </w:r>
          </w:p>
          <w:p w14:paraId="1F0C9070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per certificazione fino a massimo 4 punti)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DD814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Fino a 4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7445D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6A077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87DEE" w:rsidRPr="00887DEE" w14:paraId="4E00EE32" w14:textId="77777777" w:rsidTr="00F10084">
        <w:trPr>
          <w:trHeight w:val="900"/>
        </w:trPr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2A6BC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233DE2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Pubblicazioni inerenti </w:t>
            </w:r>
            <w:proofErr w:type="gramStart"/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il</w:t>
            </w:r>
            <w:proofErr w:type="gramEnd"/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profilo richiesto</w:t>
            </w:r>
          </w:p>
          <w:p w14:paraId="0D09DACD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dall’avviso (2 punti per pubblicazione fino a massimo 8 punti)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1B99D4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Fino a 8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92C11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4C37AD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87DEE" w:rsidRPr="00887DEE" w14:paraId="148A5ADA" w14:textId="77777777" w:rsidTr="00F10084">
        <w:trPr>
          <w:trHeight w:val="795"/>
        </w:trPr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BEC1DE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2022FC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Esperienza come docenza universitaria in discipline inerenti </w:t>
            </w:r>
            <w:proofErr w:type="gramStart"/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l’oggetto</w:t>
            </w:r>
            <w:proofErr w:type="gramEnd"/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dell’avviso (2 punti per contratto fino a massimo 6 punti)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B065F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Fino a 6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6048DA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D77AAE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87DEE" w:rsidRPr="00887DEE" w14:paraId="550A1466" w14:textId="77777777" w:rsidTr="00F10084">
        <w:trPr>
          <w:trHeight w:val="1110"/>
        </w:trPr>
        <w:tc>
          <w:tcPr>
            <w:tcW w:w="16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C1791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2B0DC43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5FEADDC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660C19D" w14:textId="77777777" w:rsidR="00887DEE" w:rsidRPr="00887DEE" w:rsidRDefault="00887DEE" w:rsidP="00887DEE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3. Esperienze </w:t>
            </w:r>
            <w:r w:rsidRPr="00887DE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professionali (massimo 32 punti)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08512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Incarichi di progetti didattici inerenti </w:t>
            </w:r>
            <w:proofErr w:type="gramStart"/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l’oggetto</w:t>
            </w:r>
            <w:proofErr w:type="gramEnd"/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dell’avviso realizzati nelle scuole (2 per ogni incarico fino a massimo 10</w:t>
            </w:r>
          </w:p>
          <w:p w14:paraId="0E2DBFA3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punti)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1D7742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Fino a 10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4C470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A0F5FF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87DEE" w:rsidRPr="00887DEE" w14:paraId="021B4E12" w14:textId="77777777" w:rsidTr="00F10084">
        <w:trPr>
          <w:trHeight w:val="1335"/>
        </w:trPr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D61F2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637966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Incarichi professionali inerenti </w:t>
            </w:r>
            <w:proofErr w:type="gramStart"/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l’oggetto</w:t>
            </w:r>
            <w:proofErr w:type="gramEnd"/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dell’avviso realizzato in contesti non scolastici rivolti alla fascia d’età prevista dal progetto (1 punto per ogni incarico fino a</w:t>
            </w:r>
          </w:p>
          <w:p w14:paraId="7D351AE3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massimo 6 punti)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578B0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Fino a 6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3EC73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92E300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87DEE" w:rsidRPr="00887DEE" w14:paraId="4B6C1B52" w14:textId="77777777" w:rsidTr="00F10084">
        <w:trPr>
          <w:trHeight w:val="900"/>
        </w:trPr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EBE8F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172BB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Incarico di formatore in corsi inerenti </w:t>
            </w:r>
            <w:proofErr w:type="gramStart"/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l’attività</w:t>
            </w:r>
            <w:proofErr w:type="gramEnd"/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da svolgere o affini (2 punti fino a</w:t>
            </w:r>
          </w:p>
          <w:p w14:paraId="730B475F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massimo 10 punti)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E06BE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Fino a 10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56AFC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615B9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87DEE" w:rsidRPr="00887DEE" w14:paraId="652A2A72" w14:textId="77777777" w:rsidTr="00F10084">
        <w:trPr>
          <w:trHeight w:val="1110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0ECB6" w14:textId="77777777" w:rsidR="00887DEE" w:rsidRPr="00887DEE" w:rsidRDefault="00887DEE" w:rsidP="00887DEE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4. Proposta progettuale (massimo 8 punti)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65C660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Qualità della proposta, coerenza con gli obiettivi del progetto, rapporto qualità/prezzo (fino a 8 punti assegnati in base alla valutazione della Commissione)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783CED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Fino a 8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600BA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6B4FD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87DEE" w:rsidRPr="00887DEE" w14:paraId="42EACF80" w14:textId="77777777" w:rsidTr="00F10084">
        <w:trPr>
          <w:trHeight w:val="270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AB3DC5" w14:textId="77777777" w:rsidR="00887DEE" w:rsidRPr="00887DEE" w:rsidRDefault="00887DEE" w:rsidP="00887DEE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TOTALE PUNTEGGIO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6D66B0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0949A6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7DEE">
              <w:rPr>
                <w:rFonts w:ascii="Arial" w:eastAsia="Arial" w:hAnsi="Arial" w:cs="Arial"/>
                <w:color w:val="000000"/>
                <w:sz w:val="22"/>
                <w:szCs w:val="22"/>
              </w:rPr>
              <w:t>100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B4BBB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52A76" w14:textId="77777777" w:rsidR="00887DEE" w:rsidRPr="00887DEE" w:rsidRDefault="00887DEE" w:rsidP="00887D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5274B39" w14:textId="77777777" w:rsidR="00887DEE" w:rsidRPr="00887DEE" w:rsidRDefault="00887DEE" w:rsidP="00887DE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F7DAEDD" w14:textId="77777777" w:rsidR="00887DEE" w:rsidRPr="00887DEE" w:rsidRDefault="00887DEE" w:rsidP="00887DE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3AA1000" w14:textId="77777777" w:rsidR="00887DEE" w:rsidRPr="00887DEE" w:rsidRDefault="00887DEE" w:rsidP="00887DEE">
      <w:pPr>
        <w:rPr>
          <w:rFonts w:ascii="Arial" w:eastAsia="Arial" w:hAnsi="Arial" w:cs="Arial"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>Punteggio totale: ______________________</w:t>
      </w:r>
    </w:p>
    <w:p w14:paraId="0E34C74A" w14:textId="77777777" w:rsidR="00887DEE" w:rsidRPr="00887DEE" w:rsidRDefault="00887DEE" w:rsidP="00887DE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19CE1BF4" w14:textId="77777777" w:rsidR="00887DEE" w:rsidRPr="00887DEE" w:rsidRDefault="00887DEE" w:rsidP="00887DEE">
      <w:pPr>
        <w:rPr>
          <w:rFonts w:ascii="Arial" w:eastAsia="Arial" w:hAnsi="Arial" w:cs="Arial"/>
          <w:b/>
          <w:color w:val="000000"/>
          <w:sz w:val="22"/>
          <w:szCs w:val="22"/>
        </w:rPr>
      </w:pPr>
      <w:r w:rsidRPr="00887DEE">
        <w:rPr>
          <w:rFonts w:ascii="Arial" w:eastAsia="Arial" w:hAnsi="Arial" w:cs="Arial"/>
          <w:b/>
          <w:color w:val="000000"/>
          <w:sz w:val="22"/>
          <w:szCs w:val="22"/>
        </w:rPr>
        <w:t xml:space="preserve">Allegati: </w:t>
      </w:r>
    </w:p>
    <w:p w14:paraId="131330B7" w14:textId="77777777" w:rsidR="00887DEE" w:rsidRPr="00887DEE" w:rsidRDefault="00887DEE" w:rsidP="00887DEE">
      <w:pPr>
        <w:numPr>
          <w:ilvl w:val="0"/>
          <w:numId w:val="1"/>
        </w:numPr>
        <w:rPr>
          <w:rFonts w:ascii="Arial" w:eastAsia="Arial" w:hAnsi="Arial" w:cs="Arial"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>Curriculum Vitae in formato europeo</w:t>
      </w:r>
    </w:p>
    <w:p w14:paraId="6240A47C" w14:textId="77777777" w:rsidR="00887DEE" w:rsidRPr="00887DEE" w:rsidRDefault="00887DEE" w:rsidP="00887DEE">
      <w:pPr>
        <w:numPr>
          <w:ilvl w:val="0"/>
          <w:numId w:val="1"/>
        </w:numPr>
        <w:rPr>
          <w:rFonts w:ascii="Arial" w:eastAsia="Arial" w:hAnsi="Arial" w:cs="Arial"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>fotocopia documento di identità in corso di validità</w:t>
      </w:r>
    </w:p>
    <w:p w14:paraId="64F3183D" w14:textId="77777777" w:rsidR="00887DEE" w:rsidRPr="00887DEE" w:rsidRDefault="00887DEE" w:rsidP="00887DEE">
      <w:pPr>
        <w:numPr>
          <w:ilvl w:val="0"/>
          <w:numId w:val="1"/>
        </w:numPr>
        <w:rPr>
          <w:rFonts w:ascii="Arial" w:eastAsia="Arial" w:hAnsi="Arial" w:cs="Arial"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>dichiarazione di assenza di cause incompatibilità</w:t>
      </w:r>
    </w:p>
    <w:p w14:paraId="5CF5CB47" w14:textId="77777777" w:rsidR="00887DEE" w:rsidRPr="00887DEE" w:rsidRDefault="00887DEE" w:rsidP="00887DEE">
      <w:pPr>
        <w:numPr>
          <w:ilvl w:val="0"/>
          <w:numId w:val="1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Proposta Progettuale</w:t>
      </w:r>
    </w:p>
    <w:p w14:paraId="5C844AF1" w14:textId="77777777" w:rsidR="00887DEE" w:rsidRPr="00887DEE" w:rsidRDefault="00887DEE" w:rsidP="00887DE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5A3BEBD2" w14:textId="77777777" w:rsidR="00887DEE" w:rsidRPr="00887DEE" w:rsidRDefault="00887DEE" w:rsidP="00887DEE">
      <w:pPr>
        <w:rPr>
          <w:rFonts w:ascii="Arial" w:eastAsia="Arial" w:hAnsi="Arial" w:cs="Arial"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 xml:space="preserve">Il sottoscritto consente il trattamento dei propri dati, anche personali, ai sensi del Regolamento Europeo 2016/679 solo per fini istituzionali e necessari per la gestione dell’incarico di cui alla presente domanda. </w:t>
      </w:r>
    </w:p>
    <w:p w14:paraId="47D2C330" w14:textId="77777777" w:rsidR="00887DEE" w:rsidRPr="00887DEE" w:rsidRDefault="00887DEE" w:rsidP="00887DE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7B96D17D" w14:textId="77777777" w:rsidR="00887DEE" w:rsidRDefault="00887DEE" w:rsidP="00887DE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3EFAC6F" w14:textId="77777777" w:rsidR="00887DEE" w:rsidRDefault="00887DEE" w:rsidP="00887DE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7CB6FA42" w14:textId="77777777" w:rsidR="00887DEE" w:rsidRPr="00887DEE" w:rsidRDefault="00887DEE" w:rsidP="00887DEE">
      <w:pPr>
        <w:rPr>
          <w:rFonts w:ascii="Arial" w:eastAsia="Arial" w:hAnsi="Arial" w:cs="Arial"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>Data __________________                                                                      ____________________________</w:t>
      </w:r>
    </w:p>
    <w:p w14:paraId="12ABB150" w14:textId="77777777" w:rsidR="00887DEE" w:rsidRPr="00887DEE" w:rsidRDefault="00887DEE" w:rsidP="00887DEE">
      <w:pPr>
        <w:rPr>
          <w:rFonts w:ascii="Arial" w:eastAsia="Arial" w:hAnsi="Arial" w:cs="Arial"/>
          <w:b/>
          <w:color w:val="000000"/>
          <w:sz w:val="22"/>
          <w:szCs w:val="22"/>
        </w:rPr>
      </w:pPr>
      <w:r w:rsidRPr="00887DEE">
        <w:rPr>
          <w:rFonts w:ascii="Arial" w:eastAsia="Arial" w:hAnsi="Arial" w:cs="Arial"/>
          <w:color w:val="000000"/>
          <w:sz w:val="22"/>
          <w:szCs w:val="22"/>
        </w:rPr>
        <w:tab/>
      </w:r>
      <w:r w:rsidRPr="00887DEE">
        <w:rPr>
          <w:rFonts w:ascii="Arial" w:eastAsia="Arial" w:hAnsi="Arial" w:cs="Arial"/>
          <w:color w:val="000000"/>
          <w:sz w:val="22"/>
          <w:szCs w:val="22"/>
        </w:rPr>
        <w:tab/>
      </w:r>
      <w:r w:rsidRPr="00887DEE">
        <w:rPr>
          <w:rFonts w:ascii="Arial" w:eastAsia="Arial" w:hAnsi="Arial" w:cs="Arial"/>
          <w:color w:val="000000"/>
          <w:sz w:val="22"/>
          <w:szCs w:val="22"/>
        </w:rPr>
        <w:tab/>
      </w:r>
      <w:r w:rsidRPr="00887DEE">
        <w:rPr>
          <w:rFonts w:ascii="Arial" w:eastAsia="Arial" w:hAnsi="Arial" w:cs="Arial"/>
          <w:color w:val="000000"/>
          <w:sz w:val="22"/>
          <w:szCs w:val="22"/>
        </w:rPr>
        <w:tab/>
      </w:r>
      <w:r w:rsidRPr="00887DEE">
        <w:rPr>
          <w:rFonts w:ascii="Arial" w:eastAsia="Arial" w:hAnsi="Arial" w:cs="Arial"/>
          <w:color w:val="000000"/>
          <w:sz w:val="22"/>
          <w:szCs w:val="22"/>
        </w:rPr>
        <w:tab/>
      </w:r>
      <w:r w:rsidRPr="00887DEE">
        <w:rPr>
          <w:rFonts w:ascii="Arial" w:eastAsia="Arial" w:hAnsi="Arial" w:cs="Arial"/>
          <w:color w:val="000000"/>
          <w:sz w:val="22"/>
          <w:szCs w:val="22"/>
        </w:rPr>
        <w:tab/>
      </w:r>
      <w:r w:rsidRPr="00887DEE">
        <w:rPr>
          <w:rFonts w:ascii="Arial" w:eastAsia="Arial" w:hAnsi="Arial" w:cs="Arial"/>
          <w:color w:val="000000"/>
          <w:sz w:val="22"/>
          <w:szCs w:val="22"/>
        </w:rPr>
        <w:tab/>
      </w:r>
      <w:r w:rsidRPr="00887DEE">
        <w:rPr>
          <w:rFonts w:ascii="Arial" w:eastAsia="Arial" w:hAnsi="Arial" w:cs="Arial"/>
          <w:color w:val="000000"/>
          <w:sz w:val="22"/>
          <w:szCs w:val="22"/>
        </w:rPr>
        <w:tab/>
      </w:r>
      <w:r w:rsidRPr="00887DEE">
        <w:rPr>
          <w:rFonts w:ascii="Arial" w:eastAsia="Arial" w:hAnsi="Arial" w:cs="Arial"/>
          <w:color w:val="000000"/>
          <w:sz w:val="22"/>
          <w:szCs w:val="22"/>
        </w:rPr>
        <w:tab/>
      </w:r>
      <w:r w:rsidRPr="00887DEE">
        <w:rPr>
          <w:rFonts w:ascii="Arial" w:eastAsia="Arial" w:hAnsi="Arial" w:cs="Arial"/>
          <w:color w:val="000000"/>
          <w:sz w:val="22"/>
          <w:szCs w:val="22"/>
        </w:rPr>
        <w:tab/>
      </w:r>
      <w:r w:rsidRPr="00887DEE">
        <w:rPr>
          <w:rFonts w:ascii="Arial" w:eastAsia="Arial" w:hAnsi="Arial" w:cs="Arial"/>
          <w:color w:val="000000"/>
          <w:sz w:val="22"/>
          <w:szCs w:val="22"/>
        </w:rPr>
        <w:tab/>
        <w:t xml:space="preserve">         Firma</w:t>
      </w:r>
    </w:p>
    <w:p w14:paraId="5FBDFCF0" w14:textId="77777777" w:rsidR="00887DEE" w:rsidRPr="00887DEE" w:rsidRDefault="00887DEE" w:rsidP="00887DEE">
      <w:pPr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169D69D8" w14:textId="77777777" w:rsidR="00887DEE" w:rsidRPr="00887DEE" w:rsidRDefault="00887DEE" w:rsidP="00887DE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2FF2311A" w14:textId="77777777" w:rsidR="001410F3" w:rsidRDefault="00492911" w:rsidP="00887DEE">
      <w:pPr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Arial" w:eastAsia="Arial" w:hAnsi="Arial" w:cs="Arial"/>
          <w:sz w:val="24"/>
          <w:szCs w:val="24"/>
        </w:rPr>
        <w:tab/>
      </w:r>
    </w:p>
    <w:sectPr w:rsidR="001410F3" w:rsidSect="004162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94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C25B" w14:textId="77777777" w:rsidR="004162CD" w:rsidRDefault="004162CD">
      <w:r>
        <w:separator/>
      </w:r>
    </w:p>
  </w:endnote>
  <w:endnote w:type="continuationSeparator" w:id="0">
    <w:p w14:paraId="0B668E49" w14:textId="77777777" w:rsidR="004162CD" w:rsidRDefault="0041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67FF" w14:textId="77777777" w:rsidR="00491D55" w:rsidRDefault="00491D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B890" w14:textId="6CA2F9CC" w:rsidR="001410F3" w:rsidRDefault="00491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560045" wp14:editId="555525F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44335" cy="282575"/>
          <wp:effectExtent l="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217F" w14:textId="77777777" w:rsidR="00491D55" w:rsidRDefault="00491D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091B" w14:textId="77777777" w:rsidR="004162CD" w:rsidRDefault="004162CD">
      <w:r>
        <w:separator/>
      </w:r>
    </w:p>
  </w:footnote>
  <w:footnote w:type="continuationSeparator" w:id="0">
    <w:p w14:paraId="3FA8703E" w14:textId="77777777" w:rsidR="004162CD" w:rsidRDefault="00416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1243" w14:textId="77777777" w:rsidR="00491D55" w:rsidRDefault="00491D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186B" w14:textId="77777777" w:rsidR="00491D55" w:rsidRDefault="00491D5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BF9F" w14:textId="77777777" w:rsidR="00491D55" w:rsidRDefault="00491D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3C48F2"/>
    <w:multiLevelType w:val="multilevel"/>
    <w:tmpl w:val="6030A0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A4483C"/>
    <w:multiLevelType w:val="hybridMultilevel"/>
    <w:tmpl w:val="DB781F64"/>
    <w:lvl w:ilvl="0" w:tplc="D9868F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0766526">
    <w:abstractNumId w:val="3"/>
  </w:num>
  <w:num w:numId="2" w16cid:durableId="1010184753">
    <w:abstractNumId w:val="4"/>
  </w:num>
  <w:num w:numId="3" w16cid:durableId="1836217652">
    <w:abstractNumId w:val="1"/>
    <w:lvlOverride w:ilvl="0">
      <w:startOverride w:val="1"/>
    </w:lvlOverride>
  </w:num>
  <w:num w:numId="4" w16cid:durableId="172889004">
    <w:abstractNumId w:val="0"/>
  </w:num>
  <w:num w:numId="5" w16cid:durableId="4860900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0F3"/>
    <w:rsid w:val="001410F3"/>
    <w:rsid w:val="00157415"/>
    <w:rsid w:val="001A2219"/>
    <w:rsid w:val="002A57C2"/>
    <w:rsid w:val="002A6ACD"/>
    <w:rsid w:val="00392F34"/>
    <w:rsid w:val="003E7B8B"/>
    <w:rsid w:val="004162CD"/>
    <w:rsid w:val="00491D55"/>
    <w:rsid w:val="00492911"/>
    <w:rsid w:val="00503465"/>
    <w:rsid w:val="005F4F3D"/>
    <w:rsid w:val="00652759"/>
    <w:rsid w:val="00797078"/>
    <w:rsid w:val="00887DEE"/>
    <w:rsid w:val="00AC7832"/>
    <w:rsid w:val="00C0526B"/>
    <w:rsid w:val="00C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0D89"/>
  <w15:docId w15:val="{9700BB00-7852-4C5B-BC76-73A2C5C6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utlineLvl w:val="3"/>
    </w:pPr>
    <w:rPr>
      <w:b/>
      <w:i/>
      <w:sz w:val="32"/>
      <w:szCs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utlineLvl w:val="4"/>
    </w:pPr>
    <w:rPr>
      <w:i/>
      <w:sz w:val="24"/>
      <w:szCs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bottom w:val="single" w:sz="6" w:space="1" w:color="000000"/>
      </w:pBdr>
      <w:jc w:val="center"/>
      <w:outlineLvl w:val="5"/>
    </w:pPr>
    <w:rPr>
      <w:b/>
      <w:i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widowControl w:val="0"/>
      <w:ind w:left="5664" w:firstLine="707"/>
      <w:jc w:val="center"/>
    </w:pPr>
    <w:rPr>
      <w:rFonts w:ascii="Arial" w:eastAsia="Arial" w:hAnsi="Arial" w:cs="Arial"/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jc w:val="center"/>
    </w:pPr>
    <w:rPr>
      <w:i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91D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D55"/>
  </w:style>
  <w:style w:type="paragraph" w:styleId="Pidipagina">
    <w:name w:val="footer"/>
    <w:basedOn w:val="Normale"/>
    <w:link w:val="PidipaginaCarattere"/>
    <w:uiPriority w:val="99"/>
    <w:unhideWhenUsed/>
    <w:rsid w:val="00491D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BtmWtu/e11ae0QOpH6ZuQ6GiHg==">CgMxLjAyCGguZ2pkZ3hzOAByITF5LWNXS09XbjdvcGZGd0VfSmxLMFNqX3pNT2h0OE5aUg==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palladino</dc:creator>
  <cp:lastModifiedBy>Nicola MASTRANDREA</cp:lastModifiedBy>
  <cp:revision>3</cp:revision>
  <dcterms:created xsi:type="dcterms:W3CDTF">2024-04-22T11:07:00Z</dcterms:created>
  <dcterms:modified xsi:type="dcterms:W3CDTF">2024-04-22T15:44:00Z</dcterms:modified>
</cp:coreProperties>
</file>